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5021" w14:textId="77777777" w:rsidR="00971F8D" w:rsidRDefault="002E3DDA">
      <w:pPr>
        <w:rPr>
          <w:b/>
          <w:sz w:val="32"/>
          <w:u w:val="single"/>
          <w:lang w:val="en-US"/>
        </w:rPr>
      </w:pPr>
      <w:r w:rsidRPr="002E3DDA">
        <w:rPr>
          <w:b/>
          <w:sz w:val="32"/>
          <w:u w:val="single"/>
          <w:lang w:val="en-US"/>
        </w:rPr>
        <w:t>Entry form</w:t>
      </w:r>
    </w:p>
    <w:p w14:paraId="3EC6ABB9" w14:textId="77777777" w:rsidR="0029753B" w:rsidRPr="0029753B" w:rsidRDefault="0029753B">
      <w:pPr>
        <w:rPr>
          <w:b/>
          <w:u w:val="single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8"/>
        <w:gridCol w:w="3187"/>
        <w:gridCol w:w="1375"/>
        <w:gridCol w:w="1358"/>
        <w:gridCol w:w="1774"/>
      </w:tblGrid>
      <w:tr w:rsidR="0003145D" w:rsidRPr="0003145D" w14:paraId="32895E56" w14:textId="77777777" w:rsidTr="0003145D">
        <w:tc>
          <w:tcPr>
            <w:tcW w:w="1384" w:type="dxa"/>
          </w:tcPr>
          <w:p w14:paraId="66B6B8B6" w14:textId="77777777" w:rsidR="0029753B" w:rsidRPr="0003145D" w:rsidRDefault="0029753B" w:rsidP="0003145D">
            <w:pPr>
              <w:spacing w:after="0" w:line="240" w:lineRule="auto"/>
              <w:rPr>
                <w:sz w:val="24"/>
                <w:lang w:val="en-US"/>
              </w:rPr>
            </w:pPr>
            <w:r w:rsidRPr="0003145D">
              <w:rPr>
                <w:sz w:val="24"/>
                <w:lang w:val="en-US"/>
              </w:rPr>
              <w:t>Club:</w:t>
            </w:r>
          </w:p>
        </w:tc>
        <w:tc>
          <w:tcPr>
            <w:tcW w:w="3231" w:type="dxa"/>
          </w:tcPr>
          <w:p w14:paraId="0AD91C86" w14:textId="2699C6F6" w:rsidR="0029753B" w:rsidRPr="0003145D" w:rsidRDefault="0029753B" w:rsidP="0003145D">
            <w:pPr>
              <w:spacing w:after="0" w:line="240" w:lineRule="auto"/>
              <w:rPr>
                <w:sz w:val="24"/>
                <w:lang w:val="en-US"/>
              </w:rPr>
            </w:pPr>
            <w:r w:rsidRPr="0003145D">
              <w:rPr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45D">
              <w:rPr>
                <w:sz w:val="24"/>
                <w:lang w:val="en-US"/>
              </w:rPr>
              <w:instrText xml:space="preserve"> FORMTEXT </w:instrText>
            </w:r>
            <w:r w:rsidRPr="0003145D">
              <w:rPr>
                <w:sz w:val="24"/>
                <w:lang w:val="en-US"/>
              </w:rPr>
            </w:r>
            <w:r w:rsidRPr="0003145D">
              <w:rPr>
                <w:sz w:val="24"/>
                <w:lang w:val="en-US"/>
              </w:rPr>
              <w:fldChar w:fldCharType="separate"/>
            </w:r>
            <w:r w:rsidR="00EF25B1">
              <w:rPr>
                <w:sz w:val="24"/>
                <w:lang w:val="en-US"/>
              </w:rPr>
              <w:t> </w:t>
            </w:r>
            <w:r w:rsidR="00EF25B1">
              <w:rPr>
                <w:sz w:val="24"/>
                <w:lang w:val="en-US"/>
              </w:rPr>
              <w:t> </w:t>
            </w:r>
            <w:r w:rsidR="00EF25B1">
              <w:rPr>
                <w:sz w:val="24"/>
                <w:lang w:val="en-US"/>
              </w:rPr>
              <w:t> </w:t>
            </w:r>
            <w:r w:rsidR="00EF25B1">
              <w:rPr>
                <w:sz w:val="24"/>
                <w:lang w:val="en-US"/>
              </w:rPr>
              <w:t> </w:t>
            </w:r>
            <w:r w:rsidR="00EF25B1">
              <w:rPr>
                <w:sz w:val="24"/>
                <w:lang w:val="en-US"/>
              </w:rPr>
              <w:t> </w:t>
            </w:r>
            <w:r w:rsidRPr="0003145D">
              <w:rPr>
                <w:sz w:val="24"/>
                <w:lang w:val="en-US"/>
              </w:rPr>
              <w:fldChar w:fldCharType="end"/>
            </w:r>
          </w:p>
        </w:tc>
        <w:tc>
          <w:tcPr>
            <w:tcW w:w="1383" w:type="dxa"/>
          </w:tcPr>
          <w:p w14:paraId="46280491" w14:textId="77777777" w:rsidR="0029753B" w:rsidRPr="0003145D" w:rsidRDefault="0029753B" w:rsidP="0003145D">
            <w:pPr>
              <w:spacing w:after="0" w:line="240" w:lineRule="auto"/>
              <w:rPr>
                <w:sz w:val="24"/>
                <w:lang w:val="en-US"/>
              </w:rPr>
            </w:pPr>
            <w:r w:rsidRPr="0003145D">
              <w:rPr>
                <w:sz w:val="24"/>
                <w:lang w:val="en-US"/>
              </w:rPr>
              <w:t>Nation:</w:t>
            </w:r>
          </w:p>
        </w:tc>
        <w:tc>
          <w:tcPr>
            <w:tcW w:w="3175" w:type="dxa"/>
            <w:gridSpan w:val="2"/>
          </w:tcPr>
          <w:p w14:paraId="0843F7E2" w14:textId="77777777" w:rsidR="0029753B" w:rsidRPr="0003145D" w:rsidRDefault="0029753B" w:rsidP="0003145D">
            <w:pPr>
              <w:spacing w:after="0" w:line="240" w:lineRule="auto"/>
              <w:rPr>
                <w:sz w:val="24"/>
                <w:lang w:val="en-US"/>
              </w:rPr>
            </w:pPr>
            <w:r w:rsidRPr="0003145D">
              <w:rPr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45D">
              <w:rPr>
                <w:sz w:val="24"/>
                <w:lang w:val="en-US"/>
              </w:rPr>
              <w:instrText xml:space="preserve"> FORMTEXT </w:instrText>
            </w:r>
            <w:r w:rsidRPr="0003145D">
              <w:rPr>
                <w:sz w:val="24"/>
                <w:lang w:val="en-US"/>
              </w:rPr>
            </w:r>
            <w:r w:rsidRPr="0003145D">
              <w:rPr>
                <w:sz w:val="24"/>
                <w:lang w:val="en-US"/>
              </w:rPr>
              <w:fldChar w:fldCharType="separate"/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sz w:val="24"/>
                <w:lang w:val="en-US"/>
              </w:rPr>
              <w:fldChar w:fldCharType="end"/>
            </w:r>
          </w:p>
        </w:tc>
      </w:tr>
      <w:tr w:rsidR="0029753B" w:rsidRPr="0003145D" w14:paraId="7EC6F929" w14:textId="77777777" w:rsidTr="0003145D">
        <w:trPr>
          <w:gridAfter w:val="1"/>
          <w:wAfter w:w="1800" w:type="dxa"/>
        </w:trPr>
        <w:tc>
          <w:tcPr>
            <w:tcW w:w="7373" w:type="dxa"/>
            <w:gridSpan w:val="4"/>
          </w:tcPr>
          <w:p w14:paraId="5AF4DCC9" w14:textId="77777777" w:rsidR="0029753B" w:rsidRPr="0003145D" w:rsidRDefault="0029753B" w:rsidP="0003145D">
            <w:pPr>
              <w:spacing w:after="0" w:line="240" w:lineRule="auto"/>
              <w:rPr>
                <w:sz w:val="24"/>
                <w:lang w:val="en-US"/>
              </w:rPr>
            </w:pPr>
            <w:r w:rsidRPr="0003145D">
              <w:rPr>
                <w:b/>
                <w:sz w:val="24"/>
                <w:lang w:val="en-US"/>
              </w:rPr>
              <w:t>Contact person:</w:t>
            </w:r>
          </w:p>
        </w:tc>
      </w:tr>
      <w:tr w:rsidR="0003145D" w:rsidRPr="0003145D" w14:paraId="5CA48886" w14:textId="77777777" w:rsidTr="0003145D">
        <w:tc>
          <w:tcPr>
            <w:tcW w:w="1384" w:type="dxa"/>
          </w:tcPr>
          <w:p w14:paraId="32519A8C" w14:textId="77777777" w:rsidR="0029753B" w:rsidRPr="0003145D" w:rsidRDefault="0029753B" w:rsidP="0003145D">
            <w:pPr>
              <w:spacing w:after="0" w:line="240" w:lineRule="auto"/>
              <w:rPr>
                <w:sz w:val="24"/>
                <w:lang w:val="en-US"/>
              </w:rPr>
            </w:pPr>
            <w:r w:rsidRPr="0003145D">
              <w:rPr>
                <w:sz w:val="24"/>
                <w:lang w:val="en-US"/>
              </w:rPr>
              <w:t>First name:</w:t>
            </w:r>
          </w:p>
        </w:tc>
        <w:tc>
          <w:tcPr>
            <w:tcW w:w="3231" w:type="dxa"/>
          </w:tcPr>
          <w:p w14:paraId="7FA2C20D" w14:textId="77777777" w:rsidR="0029753B" w:rsidRPr="0003145D" w:rsidRDefault="0029753B" w:rsidP="0003145D">
            <w:pPr>
              <w:spacing w:after="0" w:line="240" w:lineRule="auto"/>
              <w:rPr>
                <w:sz w:val="24"/>
                <w:lang w:val="en-US"/>
              </w:rPr>
            </w:pPr>
            <w:r w:rsidRPr="0003145D">
              <w:rPr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45D">
              <w:rPr>
                <w:sz w:val="24"/>
                <w:lang w:val="en-US"/>
              </w:rPr>
              <w:instrText xml:space="preserve"> FORMTEXT </w:instrText>
            </w:r>
            <w:r w:rsidRPr="0003145D">
              <w:rPr>
                <w:sz w:val="24"/>
                <w:lang w:val="en-US"/>
              </w:rPr>
            </w:r>
            <w:r w:rsidRPr="0003145D">
              <w:rPr>
                <w:sz w:val="24"/>
                <w:lang w:val="en-US"/>
              </w:rPr>
              <w:fldChar w:fldCharType="separate"/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sz w:val="24"/>
                <w:lang w:val="en-US"/>
              </w:rPr>
              <w:fldChar w:fldCharType="end"/>
            </w:r>
          </w:p>
        </w:tc>
        <w:tc>
          <w:tcPr>
            <w:tcW w:w="1383" w:type="dxa"/>
          </w:tcPr>
          <w:p w14:paraId="21FB5AB8" w14:textId="77777777" w:rsidR="0029753B" w:rsidRPr="0003145D" w:rsidRDefault="0029753B" w:rsidP="0003145D">
            <w:pPr>
              <w:spacing w:after="0" w:line="240" w:lineRule="auto"/>
              <w:rPr>
                <w:sz w:val="24"/>
                <w:lang w:val="en-US"/>
              </w:rPr>
            </w:pPr>
            <w:r w:rsidRPr="0003145D">
              <w:rPr>
                <w:sz w:val="24"/>
                <w:lang w:val="en-US"/>
              </w:rPr>
              <w:t>Last name:</w:t>
            </w:r>
          </w:p>
        </w:tc>
        <w:tc>
          <w:tcPr>
            <w:tcW w:w="3175" w:type="dxa"/>
            <w:gridSpan w:val="2"/>
          </w:tcPr>
          <w:p w14:paraId="42D41132" w14:textId="77777777" w:rsidR="0029753B" w:rsidRPr="0003145D" w:rsidRDefault="0029753B" w:rsidP="0003145D">
            <w:pPr>
              <w:spacing w:after="0" w:line="240" w:lineRule="auto"/>
              <w:rPr>
                <w:sz w:val="24"/>
                <w:lang w:val="en-US"/>
              </w:rPr>
            </w:pPr>
            <w:r w:rsidRPr="0003145D">
              <w:rPr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45D">
              <w:rPr>
                <w:sz w:val="24"/>
                <w:lang w:val="en-US"/>
              </w:rPr>
              <w:instrText xml:space="preserve"> FORMTEXT </w:instrText>
            </w:r>
            <w:r w:rsidRPr="0003145D">
              <w:rPr>
                <w:sz w:val="24"/>
                <w:lang w:val="en-US"/>
              </w:rPr>
            </w:r>
            <w:r w:rsidRPr="0003145D">
              <w:rPr>
                <w:sz w:val="24"/>
                <w:lang w:val="en-US"/>
              </w:rPr>
              <w:fldChar w:fldCharType="separate"/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sz w:val="24"/>
                <w:lang w:val="en-US"/>
              </w:rPr>
              <w:fldChar w:fldCharType="end"/>
            </w:r>
          </w:p>
        </w:tc>
      </w:tr>
      <w:tr w:rsidR="0003145D" w:rsidRPr="0003145D" w14:paraId="65CC1BAE" w14:textId="77777777" w:rsidTr="0003145D">
        <w:tc>
          <w:tcPr>
            <w:tcW w:w="1384" w:type="dxa"/>
          </w:tcPr>
          <w:p w14:paraId="2F1662F5" w14:textId="77777777" w:rsidR="0029753B" w:rsidRPr="0003145D" w:rsidRDefault="0029753B" w:rsidP="0003145D">
            <w:pPr>
              <w:spacing w:after="0" w:line="240" w:lineRule="auto"/>
              <w:rPr>
                <w:sz w:val="24"/>
                <w:lang w:val="en-US"/>
              </w:rPr>
            </w:pPr>
            <w:r w:rsidRPr="0003145D">
              <w:rPr>
                <w:sz w:val="24"/>
                <w:lang w:val="en-US"/>
              </w:rPr>
              <w:t>Address:</w:t>
            </w:r>
          </w:p>
        </w:tc>
        <w:tc>
          <w:tcPr>
            <w:tcW w:w="3231" w:type="dxa"/>
          </w:tcPr>
          <w:p w14:paraId="08DF2886" w14:textId="77777777" w:rsidR="0029753B" w:rsidRPr="0003145D" w:rsidRDefault="0029753B" w:rsidP="0003145D">
            <w:pPr>
              <w:spacing w:after="0" w:line="240" w:lineRule="auto"/>
              <w:rPr>
                <w:sz w:val="24"/>
                <w:lang w:val="en-US"/>
              </w:rPr>
            </w:pPr>
            <w:r w:rsidRPr="0003145D">
              <w:rPr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45D">
              <w:rPr>
                <w:sz w:val="24"/>
                <w:lang w:val="en-US"/>
              </w:rPr>
              <w:instrText xml:space="preserve"> FORMTEXT </w:instrText>
            </w:r>
            <w:r w:rsidRPr="0003145D">
              <w:rPr>
                <w:sz w:val="24"/>
                <w:lang w:val="en-US"/>
              </w:rPr>
            </w:r>
            <w:r w:rsidRPr="0003145D">
              <w:rPr>
                <w:sz w:val="24"/>
                <w:lang w:val="en-US"/>
              </w:rPr>
              <w:fldChar w:fldCharType="separate"/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sz w:val="24"/>
                <w:lang w:val="en-US"/>
              </w:rPr>
              <w:fldChar w:fldCharType="end"/>
            </w:r>
          </w:p>
        </w:tc>
        <w:tc>
          <w:tcPr>
            <w:tcW w:w="1383" w:type="dxa"/>
          </w:tcPr>
          <w:p w14:paraId="74225626" w14:textId="77777777" w:rsidR="0029753B" w:rsidRPr="0003145D" w:rsidRDefault="0029753B" w:rsidP="0003145D">
            <w:pPr>
              <w:spacing w:after="0" w:line="240" w:lineRule="auto"/>
              <w:rPr>
                <w:sz w:val="24"/>
                <w:lang w:val="en-US"/>
              </w:rPr>
            </w:pPr>
            <w:r w:rsidRPr="0003145D">
              <w:rPr>
                <w:sz w:val="24"/>
                <w:lang w:val="en-US"/>
              </w:rPr>
              <w:t>Phone:</w:t>
            </w:r>
          </w:p>
        </w:tc>
        <w:tc>
          <w:tcPr>
            <w:tcW w:w="3175" w:type="dxa"/>
            <w:gridSpan w:val="2"/>
          </w:tcPr>
          <w:p w14:paraId="644FD5DB" w14:textId="77777777" w:rsidR="0029753B" w:rsidRPr="0003145D" w:rsidRDefault="0029753B" w:rsidP="0003145D">
            <w:pPr>
              <w:spacing w:after="0" w:line="240" w:lineRule="auto"/>
              <w:rPr>
                <w:sz w:val="24"/>
                <w:lang w:val="en-US"/>
              </w:rPr>
            </w:pPr>
            <w:r w:rsidRPr="0003145D">
              <w:rPr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45D">
              <w:rPr>
                <w:sz w:val="24"/>
                <w:lang w:val="en-US"/>
              </w:rPr>
              <w:instrText xml:space="preserve"> FORMTEXT </w:instrText>
            </w:r>
            <w:r w:rsidRPr="0003145D">
              <w:rPr>
                <w:sz w:val="24"/>
                <w:lang w:val="en-US"/>
              </w:rPr>
            </w:r>
            <w:r w:rsidRPr="0003145D">
              <w:rPr>
                <w:sz w:val="24"/>
                <w:lang w:val="en-US"/>
              </w:rPr>
              <w:fldChar w:fldCharType="separate"/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sz w:val="24"/>
                <w:lang w:val="en-US"/>
              </w:rPr>
              <w:fldChar w:fldCharType="end"/>
            </w:r>
          </w:p>
        </w:tc>
      </w:tr>
      <w:tr w:rsidR="0003145D" w:rsidRPr="0003145D" w14:paraId="5DBB12F5" w14:textId="77777777" w:rsidTr="0003145D">
        <w:tc>
          <w:tcPr>
            <w:tcW w:w="1384" w:type="dxa"/>
          </w:tcPr>
          <w:p w14:paraId="624EDC58" w14:textId="77777777" w:rsidR="0003145D" w:rsidRPr="0003145D" w:rsidRDefault="0003145D" w:rsidP="0003145D">
            <w:pPr>
              <w:spacing w:after="0" w:line="240" w:lineRule="auto"/>
              <w:rPr>
                <w:sz w:val="24"/>
                <w:lang w:val="en-US"/>
              </w:rPr>
            </w:pPr>
            <w:r w:rsidRPr="0003145D">
              <w:rPr>
                <w:sz w:val="24"/>
                <w:lang w:val="en-US"/>
              </w:rPr>
              <w:t>e-Mail:</w:t>
            </w:r>
          </w:p>
        </w:tc>
        <w:tc>
          <w:tcPr>
            <w:tcW w:w="7789" w:type="dxa"/>
            <w:gridSpan w:val="4"/>
          </w:tcPr>
          <w:p w14:paraId="0667F8A9" w14:textId="77777777" w:rsidR="0003145D" w:rsidRPr="0003145D" w:rsidRDefault="0003145D" w:rsidP="0003145D">
            <w:pPr>
              <w:spacing w:after="0" w:line="240" w:lineRule="auto"/>
              <w:rPr>
                <w:sz w:val="24"/>
                <w:lang w:val="en-US"/>
              </w:rPr>
            </w:pPr>
            <w:r w:rsidRPr="0003145D">
              <w:rPr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45D">
              <w:rPr>
                <w:sz w:val="24"/>
                <w:lang w:val="en-US"/>
              </w:rPr>
              <w:instrText xml:space="preserve"> FORMTEXT </w:instrText>
            </w:r>
            <w:r w:rsidRPr="0003145D">
              <w:rPr>
                <w:sz w:val="24"/>
                <w:lang w:val="en-US"/>
              </w:rPr>
            </w:r>
            <w:r w:rsidRPr="0003145D">
              <w:rPr>
                <w:sz w:val="24"/>
                <w:lang w:val="en-US"/>
              </w:rPr>
              <w:fldChar w:fldCharType="separate"/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noProof/>
                <w:sz w:val="24"/>
                <w:lang w:val="en-US"/>
              </w:rPr>
              <w:t> </w:t>
            </w:r>
            <w:r w:rsidRPr="0003145D">
              <w:rPr>
                <w:sz w:val="24"/>
                <w:lang w:val="en-US"/>
              </w:rPr>
              <w:fldChar w:fldCharType="end"/>
            </w:r>
          </w:p>
        </w:tc>
      </w:tr>
    </w:tbl>
    <w:p w14:paraId="6CD3173E" w14:textId="77777777" w:rsidR="002E3DDA" w:rsidRDefault="002E3DDA" w:rsidP="002E3DDA">
      <w:pPr>
        <w:spacing w:after="0"/>
        <w:rPr>
          <w:lang w:val="en-US"/>
        </w:rPr>
      </w:pPr>
    </w:p>
    <w:p w14:paraId="792FA858" w14:textId="77777777" w:rsidR="002E3DDA" w:rsidRDefault="002E3DDA" w:rsidP="002E3DDA">
      <w:pPr>
        <w:spacing w:after="0"/>
        <w:rPr>
          <w:szCs w:val="20"/>
          <w:lang w:val="en-US"/>
        </w:rPr>
      </w:pPr>
      <w:r>
        <w:rPr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lang w:val="en-US"/>
        </w:rPr>
        <w:instrText xml:space="preserve"> FORMCHECKBOX </w:instrText>
      </w:r>
      <w:r w:rsidR="0003145D">
        <w:rPr>
          <w:lang w:val="en-US"/>
        </w:rPr>
      </w:r>
      <w:r>
        <w:rPr>
          <w:lang w:val="en-US"/>
        </w:rPr>
        <w:fldChar w:fldCharType="end"/>
      </w:r>
      <w:bookmarkEnd w:id="0"/>
      <w:r>
        <w:rPr>
          <w:lang w:val="en-US"/>
        </w:rPr>
        <w:t xml:space="preserve"> </w:t>
      </w:r>
      <w:r w:rsidRPr="00592839">
        <w:rPr>
          <w:szCs w:val="20"/>
          <w:lang w:val="en-US"/>
        </w:rPr>
        <w:t xml:space="preserve">The </w:t>
      </w:r>
      <w:r>
        <w:rPr>
          <w:szCs w:val="20"/>
          <w:lang w:val="en-US"/>
        </w:rPr>
        <w:t>club</w:t>
      </w:r>
      <w:r w:rsidRPr="00592839">
        <w:rPr>
          <w:szCs w:val="20"/>
          <w:lang w:val="en-US"/>
        </w:rPr>
        <w:t xml:space="preserve"> agrees to accept</w:t>
      </w:r>
      <w:r>
        <w:rPr>
          <w:szCs w:val="20"/>
          <w:lang w:val="en-US"/>
        </w:rPr>
        <w:t xml:space="preserve"> the </w:t>
      </w:r>
      <w:r w:rsidRPr="00FC6FDD">
        <w:rPr>
          <w:szCs w:val="20"/>
          <w:lang w:val="en-US"/>
        </w:rPr>
        <w:t>Competition rules</w:t>
      </w:r>
      <w:r>
        <w:rPr>
          <w:szCs w:val="20"/>
          <w:lang w:val="en-US"/>
        </w:rPr>
        <w:t xml:space="preserve">, </w:t>
      </w:r>
      <w:r w:rsidRPr="00FC6FDD">
        <w:rPr>
          <w:szCs w:val="20"/>
          <w:lang w:val="en-US"/>
        </w:rPr>
        <w:t>Legal Order</w:t>
      </w:r>
      <w:r>
        <w:rPr>
          <w:szCs w:val="20"/>
          <w:lang w:val="en-US"/>
        </w:rPr>
        <w:t xml:space="preserve"> and </w:t>
      </w:r>
      <w:r w:rsidRPr="00FC6FDD">
        <w:rPr>
          <w:szCs w:val="20"/>
          <w:lang w:val="en-US"/>
        </w:rPr>
        <w:t>Antidoping regulations</w:t>
      </w:r>
      <w:r>
        <w:rPr>
          <w:szCs w:val="20"/>
          <w:lang w:val="en-US"/>
        </w:rPr>
        <w:t xml:space="preserve"> </w:t>
      </w:r>
      <w:r w:rsidRPr="00592839">
        <w:rPr>
          <w:szCs w:val="20"/>
          <w:lang w:val="en-US"/>
        </w:rPr>
        <w:t>of the German Swimming Association (DSV).</w:t>
      </w:r>
    </w:p>
    <w:p w14:paraId="345A3DDE" w14:textId="77777777" w:rsidR="002E3DDA" w:rsidRDefault="0029753B" w:rsidP="002E3DDA">
      <w:pPr>
        <w:spacing w:after="0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471"/>
        <w:gridCol w:w="1472"/>
        <w:gridCol w:w="893"/>
        <w:gridCol w:w="890"/>
        <w:gridCol w:w="1033"/>
        <w:gridCol w:w="1063"/>
        <w:gridCol w:w="1575"/>
        <w:gridCol w:w="1707"/>
      </w:tblGrid>
      <w:tr w:rsidR="0029753B" w:rsidRPr="0003145D" w14:paraId="14C8F23C" w14:textId="77777777" w:rsidTr="0003145D">
        <w:trPr>
          <w:jc w:val="center"/>
        </w:trPr>
        <w:tc>
          <w:tcPr>
            <w:tcW w:w="528" w:type="dxa"/>
          </w:tcPr>
          <w:p w14:paraId="050437E8" w14:textId="77777777" w:rsidR="00500CC4" w:rsidRPr="0003145D" w:rsidRDefault="00500CC4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Nr.</w:t>
            </w:r>
          </w:p>
        </w:tc>
        <w:tc>
          <w:tcPr>
            <w:tcW w:w="1471" w:type="dxa"/>
          </w:tcPr>
          <w:p w14:paraId="0DE172FC" w14:textId="77777777" w:rsidR="00500CC4" w:rsidRPr="0003145D" w:rsidRDefault="00500CC4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First name</w:t>
            </w:r>
          </w:p>
        </w:tc>
        <w:tc>
          <w:tcPr>
            <w:tcW w:w="1472" w:type="dxa"/>
          </w:tcPr>
          <w:p w14:paraId="1D04EDC3" w14:textId="77777777" w:rsidR="00500CC4" w:rsidRPr="0003145D" w:rsidRDefault="00500CC4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Last name</w:t>
            </w:r>
          </w:p>
        </w:tc>
        <w:tc>
          <w:tcPr>
            <w:tcW w:w="893" w:type="dxa"/>
          </w:tcPr>
          <w:p w14:paraId="61221EDD" w14:textId="77777777" w:rsidR="00500CC4" w:rsidRPr="0003145D" w:rsidRDefault="00500CC4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Gender (f/m)</w:t>
            </w:r>
          </w:p>
        </w:tc>
        <w:tc>
          <w:tcPr>
            <w:tcW w:w="890" w:type="dxa"/>
          </w:tcPr>
          <w:p w14:paraId="7506F9FF" w14:textId="77777777" w:rsidR="00500CC4" w:rsidRPr="0003145D" w:rsidRDefault="00500CC4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Year of birth</w:t>
            </w:r>
          </w:p>
        </w:tc>
        <w:tc>
          <w:tcPr>
            <w:tcW w:w="1033" w:type="dxa"/>
          </w:tcPr>
          <w:p w14:paraId="27B19330" w14:textId="77777777" w:rsidR="00500CC4" w:rsidRPr="0003145D" w:rsidRDefault="00500CC4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Event number</w:t>
            </w:r>
          </w:p>
        </w:tc>
        <w:tc>
          <w:tcPr>
            <w:tcW w:w="1063" w:type="dxa"/>
          </w:tcPr>
          <w:p w14:paraId="62687379" w14:textId="77777777" w:rsidR="00500CC4" w:rsidRPr="0003145D" w:rsidRDefault="00500CC4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Distance</w:t>
            </w:r>
          </w:p>
        </w:tc>
        <w:tc>
          <w:tcPr>
            <w:tcW w:w="1575" w:type="dxa"/>
          </w:tcPr>
          <w:p w14:paraId="5C22DD65" w14:textId="24E1DD67" w:rsidR="00500CC4" w:rsidRPr="0003145D" w:rsidRDefault="008440AC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Stroke</w:t>
            </w:r>
          </w:p>
        </w:tc>
        <w:tc>
          <w:tcPr>
            <w:tcW w:w="1707" w:type="dxa"/>
          </w:tcPr>
          <w:p w14:paraId="40944FDF" w14:textId="77777777" w:rsidR="00500CC4" w:rsidRPr="0003145D" w:rsidRDefault="00500CC4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Entry time</w:t>
            </w:r>
          </w:p>
        </w:tc>
      </w:tr>
      <w:bookmarkStart w:id="1" w:name="Text8"/>
      <w:tr w:rsidR="00500CC4" w:rsidRPr="0003145D" w14:paraId="2E227166" w14:textId="77777777" w:rsidTr="0003145D">
        <w:trPr>
          <w:jc w:val="center"/>
        </w:trPr>
        <w:tc>
          <w:tcPr>
            <w:tcW w:w="528" w:type="dxa"/>
          </w:tcPr>
          <w:p w14:paraId="7C01A190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  <w:bookmarkEnd w:id="1"/>
          </w:p>
        </w:tc>
        <w:bookmarkStart w:id="2" w:name="Text9"/>
        <w:tc>
          <w:tcPr>
            <w:tcW w:w="1471" w:type="dxa"/>
          </w:tcPr>
          <w:p w14:paraId="65A0133C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1472" w:type="dxa"/>
          </w:tcPr>
          <w:p w14:paraId="490EE3CD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bookmarkStart w:id="3" w:name="Dropdown1"/>
        <w:tc>
          <w:tcPr>
            <w:tcW w:w="893" w:type="dxa"/>
          </w:tcPr>
          <w:p w14:paraId="5B4604BD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890" w:type="dxa"/>
          </w:tcPr>
          <w:p w14:paraId="2830BBA0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709AB15A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bookmarkStart w:id="4" w:name="Dropdown2"/>
        <w:tc>
          <w:tcPr>
            <w:tcW w:w="1063" w:type="dxa"/>
          </w:tcPr>
          <w:p w14:paraId="7992CDCA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="0003145D"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  <w:bookmarkEnd w:id="4"/>
          </w:p>
        </w:tc>
        <w:bookmarkStart w:id="5" w:name="Dropdown3"/>
        <w:tc>
          <w:tcPr>
            <w:tcW w:w="1575" w:type="dxa"/>
          </w:tcPr>
          <w:p w14:paraId="0FEDC794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  <w:bookmarkEnd w:id="5"/>
          </w:p>
        </w:tc>
        <w:tc>
          <w:tcPr>
            <w:tcW w:w="1707" w:type="dxa"/>
          </w:tcPr>
          <w:p w14:paraId="300E42B9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2BE0114C" w14:textId="77777777" w:rsidTr="0003145D">
        <w:trPr>
          <w:jc w:val="center"/>
        </w:trPr>
        <w:tc>
          <w:tcPr>
            <w:tcW w:w="528" w:type="dxa"/>
          </w:tcPr>
          <w:p w14:paraId="7A6526C0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158C85A5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4AEFC203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6AF2DA55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01AEE8A4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2E1F9580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0CB712A4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="0003145D"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6652DE77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142D609D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21D4BFE4" w14:textId="77777777" w:rsidTr="0003145D">
        <w:trPr>
          <w:jc w:val="center"/>
        </w:trPr>
        <w:tc>
          <w:tcPr>
            <w:tcW w:w="528" w:type="dxa"/>
          </w:tcPr>
          <w:p w14:paraId="4E04552B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1744342E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2E928F38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478D2E43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0E348ECB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1156BC0B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4778B19C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7C428FAD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08ED02B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692AAB4D" w14:textId="77777777" w:rsidTr="0003145D">
        <w:trPr>
          <w:jc w:val="center"/>
        </w:trPr>
        <w:tc>
          <w:tcPr>
            <w:tcW w:w="528" w:type="dxa"/>
          </w:tcPr>
          <w:p w14:paraId="79D23F21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11CCC2C3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7586A5C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15F53C1E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7C100590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0DB26E23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1137DBE8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6FC06AF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D993247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59DD7BFD" w14:textId="77777777" w:rsidTr="0003145D">
        <w:trPr>
          <w:jc w:val="center"/>
        </w:trPr>
        <w:tc>
          <w:tcPr>
            <w:tcW w:w="528" w:type="dxa"/>
          </w:tcPr>
          <w:p w14:paraId="24FA9D30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3D6D09B6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1B1A6BB4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5FA29109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7AA2EC65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5753CEA2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452B0514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E6E9D25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148F55DB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42698E54" w14:textId="77777777" w:rsidTr="0003145D">
        <w:trPr>
          <w:jc w:val="center"/>
        </w:trPr>
        <w:tc>
          <w:tcPr>
            <w:tcW w:w="528" w:type="dxa"/>
          </w:tcPr>
          <w:p w14:paraId="20EA730D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5D4C80E7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5AFA0D2F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45D8BA29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266A9AED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2C63C61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6A073D9C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32D38AD9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7882865D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5188CDAE" w14:textId="77777777" w:rsidTr="0003145D">
        <w:trPr>
          <w:jc w:val="center"/>
        </w:trPr>
        <w:tc>
          <w:tcPr>
            <w:tcW w:w="528" w:type="dxa"/>
          </w:tcPr>
          <w:p w14:paraId="6685FFC2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3DB1AE1D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47152F1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6A87E188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79E41384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3DCDAB7C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163889B1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2071662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4F2613A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20AE85F3" w14:textId="77777777" w:rsidTr="0003145D">
        <w:trPr>
          <w:jc w:val="center"/>
        </w:trPr>
        <w:tc>
          <w:tcPr>
            <w:tcW w:w="528" w:type="dxa"/>
          </w:tcPr>
          <w:p w14:paraId="08475D5D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34D56166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9064AC3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16F0A56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BEC4383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51E6A9E5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1910891A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A687094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03B3B835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115BF738" w14:textId="77777777" w:rsidTr="0003145D">
        <w:trPr>
          <w:jc w:val="center"/>
        </w:trPr>
        <w:tc>
          <w:tcPr>
            <w:tcW w:w="528" w:type="dxa"/>
          </w:tcPr>
          <w:p w14:paraId="625573B2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03446B41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2D34C31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F1EDAC2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4DBAFEB2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19C9D1AD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6E7D999C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637AE59D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7CC7A042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7AAD1E97" w14:textId="77777777" w:rsidTr="0003145D">
        <w:trPr>
          <w:jc w:val="center"/>
        </w:trPr>
        <w:tc>
          <w:tcPr>
            <w:tcW w:w="528" w:type="dxa"/>
          </w:tcPr>
          <w:p w14:paraId="1027E0E9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4EBFBA5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4C21E133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4AC94FD2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28081384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58E17BD4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5D585BCA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1C6442E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4E324C7C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57DC3468" w14:textId="77777777" w:rsidTr="0003145D">
        <w:trPr>
          <w:jc w:val="center"/>
        </w:trPr>
        <w:tc>
          <w:tcPr>
            <w:tcW w:w="528" w:type="dxa"/>
          </w:tcPr>
          <w:p w14:paraId="5E7B761F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416F796D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C920F3B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3A5F32F6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7132C9D3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4475A847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0C572BF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61D00A1D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0520D6C7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2CC9A6C0" w14:textId="77777777" w:rsidTr="0003145D">
        <w:trPr>
          <w:jc w:val="center"/>
        </w:trPr>
        <w:tc>
          <w:tcPr>
            <w:tcW w:w="528" w:type="dxa"/>
          </w:tcPr>
          <w:p w14:paraId="35D368C0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0A6667F8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15AF3CE2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EBF6EE2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10DCA91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5920D6E5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5BE0EE33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5F1F00A7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4368F69C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2A6183A4" w14:textId="77777777" w:rsidTr="0003145D">
        <w:trPr>
          <w:jc w:val="center"/>
        </w:trPr>
        <w:tc>
          <w:tcPr>
            <w:tcW w:w="528" w:type="dxa"/>
          </w:tcPr>
          <w:p w14:paraId="4F0ED2B0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06B599F6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FE014AE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52865EC1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07EE0296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50E5DA41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1CF2DE6F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C4C149A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7DBF2E56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1490238B" w14:textId="77777777" w:rsidTr="0003145D">
        <w:trPr>
          <w:jc w:val="center"/>
        </w:trPr>
        <w:tc>
          <w:tcPr>
            <w:tcW w:w="528" w:type="dxa"/>
          </w:tcPr>
          <w:p w14:paraId="7A0401B7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06C2D334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B2D1FF8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D306223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43181B4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4A499794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0448E3A8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7B52642B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2D9B20B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6961E562" w14:textId="77777777" w:rsidTr="0003145D">
        <w:trPr>
          <w:jc w:val="center"/>
        </w:trPr>
        <w:tc>
          <w:tcPr>
            <w:tcW w:w="528" w:type="dxa"/>
          </w:tcPr>
          <w:p w14:paraId="78B05346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1F77A515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4C04EBD2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3D7C548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37B84DDF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34904173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1D2B9FA9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D98E9CB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5E4DCA97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4B5C87A2" w14:textId="77777777" w:rsidTr="0003145D">
        <w:trPr>
          <w:jc w:val="center"/>
        </w:trPr>
        <w:tc>
          <w:tcPr>
            <w:tcW w:w="528" w:type="dxa"/>
          </w:tcPr>
          <w:p w14:paraId="6BA9DB55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E5039F2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16CBF2AD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92990C5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3AA398B4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312601A4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1A19B8A9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67CDFB31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642A71CC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14FA94A8" w14:textId="77777777" w:rsidTr="0003145D">
        <w:trPr>
          <w:jc w:val="center"/>
        </w:trPr>
        <w:tc>
          <w:tcPr>
            <w:tcW w:w="528" w:type="dxa"/>
          </w:tcPr>
          <w:p w14:paraId="37CC3A9A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30F0FD3D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282FD817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4E81B668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613F9BA1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042663F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6E597B44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79DACD9F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5A0F3895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614337D6" w14:textId="77777777" w:rsidTr="0003145D">
        <w:trPr>
          <w:jc w:val="center"/>
        </w:trPr>
        <w:tc>
          <w:tcPr>
            <w:tcW w:w="528" w:type="dxa"/>
          </w:tcPr>
          <w:p w14:paraId="6C25B36A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D60E729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09910144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1AEA3A70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26D09F06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2C7175D5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17C23F41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201500C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57688F03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2490C0AA" w14:textId="77777777" w:rsidTr="0003145D">
        <w:trPr>
          <w:jc w:val="center"/>
        </w:trPr>
        <w:tc>
          <w:tcPr>
            <w:tcW w:w="528" w:type="dxa"/>
          </w:tcPr>
          <w:p w14:paraId="6AC1ED19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CB1C88D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3B67955A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FD96627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2230B272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413A95CE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F91EA3B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BD3D6F1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8E9989E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59E98BBC" w14:textId="77777777" w:rsidTr="0003145D">
        <w:trPr>
          <w:jc w:val="center"/>
        </w:trPr>
        <w:tc>
          <w:tcPr>
            <w:tcW w:w="528" w:type="dxa"/>
          </w:tcPr>
          <w:p w14:paraId="603BF660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76798B0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5C5993A5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381F695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BDDA392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0D8F22D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DCF95E4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FB63B19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D05FDE2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17B4C589" w14:textId="77777777" w:rsidTr="0003145D">
        <w:trPr>
          <w:jc w:val="center"/>
        </w:trPr>
        <w:tc>
          <w:tcPr>
            <w:tcW w:w="528" w:type="dxa"/>
          </w:tcPr>
          <w:p w14:paraId="6FA293D2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4B0DC80A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ABFFF12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62A954C4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525CD61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644C479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73245AC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5EA7D104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670A7844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1FFB918A" w14:textId="77777777" w:rsidTr="0003145D">
        <w:trPr>
          <w:jc w:val="center"/>
        </w:trPr>
        <w:tc>
          <w:tcPr>
            <w:tcW w:w="528" w:type="dxa"/>
          </w:tcPr>
          <w:p w14:paraId="0D0AE3C7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5D0F5F3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C784F01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5E7BD093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4EFD70F1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BE2A9B6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19594FD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281A114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120D36CA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3D80EFA9" w14:textId="77777777" w:rsidTr="0003145D">
        <w:trPr>
          <w:jc w:val="center"/>
        </w:trPr>
        <w:tc>
          <w:tcPr>
            <w:tcW w:w="528" w:type="dxa"/>
          </w:tcPr>
          <w:p w14:paraId="110B30C7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55B0D5E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411CCF80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9514130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0D3E8031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31C8A2A8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914CC1D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DE76082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06E2B54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7BBCB6A8" w14:textId="77777777" w:rsidTr="0003145D">
        <w:trPr>
          <w:jc w:val="center"/>
        </w:trPr>
        <w:tc>
          <w:tcPr>
            <w:tcW w:w="528" w:type="dxa"/>
          </w:tcPr>
          <w:p w14:paraId="1676FE70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E0BD292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569A1A9B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0FB97FA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7F0252B2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172B60B1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6291AAC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1F1376A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DE7ABF5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12EDDDF8" w14:textId="77777777" w:rsidTr="0003145D">
        <w:trPr>
          <w:jc w:val="center"/>
        </w:trPr>
        <w:tc>
          <w:tcPr>
            <w:tcW w:w="528" w:type="dxa"/>
          </w:tcPr>
          <w:p w14:paraId="11B85760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7FCB997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568CD24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092BE84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8A378AA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5258D9C4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35A70889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63FF4722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5358DB9C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500CC4" w:rsidRPr="0003145D" w14:paraId="7594D5A5" w14:textId="77777777" w:rsidTr="0003145D">
        <w:trPr>
          <w:jc w:val="center"/>
        </w:trPr>
        <w:tc>
          <w:tcPr>
            <w:tcW w:w="528" w:type="dxa"/>
          </w:tcPr>
          <w:p w14:paraId="4A6934F5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412167E1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399B0A84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BEF3363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729310BD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0EF61035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10D88A50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5E3ED65C" w14:textId="77777777" w:rsidR="00500CC4" w:rsidRPr="0003145D" w:rsidRDefault="00500CC4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BB26336" w14:textId="77777777" w:rsidR="00500CC4" w:rsidRPr="0003145D" w:rsidRDefault="00500CC4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1D6726DD" w14:textId="77777777" w:rsidTr="0003145D">
        <w:trPr>
          <w:jc w:val="center"/>
        </w:trPr>
        <w:tc>
          <w:tcPr>
            <w:tcW w:w="528" w:type="dxa"/>
          </w:tcPr>
          <w:p w14:paraId="69D522A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309E9F4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50506AD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3820697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4E7BCC0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7E4E3C4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1A6B113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8801F0F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06343F2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69740B8F" w14:textId="77777777" w:rsidTr="0003145D">
        <w:trPr>
          <w:jc w:val="center"/>
        </w:trPr>
        <w:tc>
          <w:tcPr>
            <w:tcW w:w="528" w:type="dxa"/>
          </w:tcPr>
          <w:p w14:paraId="194ABD8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354FA2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4E0E2A9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108412E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35D62F6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74E4D26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09680F9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782BA005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CA6E38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E4DA085" w14:textId="77777777" w:rsidTr="0003145D">
        <w:trPr>
          <w:jc w:val="center"/>
        </w:trPr>
        <w:tc>
          <w:tcPr>
            <w:tcW w:w="528" w:type="dxa"/>
          </w:tcPr>
          <w:p w14:paraId="23EC526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3C22110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01F3608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0CAFCF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3657C5C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04C6F9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6F61C21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45F6B62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BA75AA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254C8C76" w14:textId="77777777" w:rsidTr="0003145D">
        <w:trPr>
          <w:jc w:val="center"/>
        </w:trPr>
        <w:tc>
          <w:tcPr>
            <w:tcW w:w="528" w:type="dxa"/>
          </w:tcPr>
          <w:p w14:paraId="1313DEB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C53E87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3A0B3E0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5C588AE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4BD5CEB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468BDB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2142F0E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0204BBF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1206ADF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33AF6D37" w14:textId="77777777" w:rsidTr="0003145D">
        <w:trPr>
          <w:jc w:val="center"/>
        </w:trPr>
        <w:tc>
          <w:tcPr>
            <w:tcW w:w="528" w:type="dxa"/>
          </w:tcPr>
          <w:p w14:paraId="04B5596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3C3338F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141CCA8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F914C8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743150B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22F3A5B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82896A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48292BBC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6E7FB0D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2B235ADB" w14:textId="77777777" w:rsidTr="0003145D">
        <w:trPr>
          <w:jc w:val="center"/>
        </w:trPr>
        <w:tc>
          <w:tcPr>
            <w:tcW w:w="528" w:type="dxa"/>
          </w:tcPr>
          <w:p w14:paraId="6BFD937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A0E6CA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166B46C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C86B00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461C132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3E17766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2525AF2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31BD0FF5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D1A0AF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4B1D6B6" w14:textId="77777777" w:rsidTr="0003145D">
        <w:trPr>
          <w:jc w:val="center"/>
        </w:trPr>
        <w:tc>
          <w:tcPr>
            <w:tcW w:w="528" w:type="dxa"/>
          </w:tcPr>
          <w:p w14:paraId="0661551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5F09D21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16CD461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5C06F81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268370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431351D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5736B61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68F3564E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5A42EE0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21D7F214" w14:textId="77777777" w:rsidTr="0003145D">
        <w:trPr>
          <w:jc w:val="center"/>
        </w:trPr>
        <w:tc>
          <w:tcPr>
            <w:tcW w:w="528" w:type="dxa"/>
          </w:tcPr>
          <w:p w14:paraId="4586D3F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07F82E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16CCAFC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45804E6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664D32A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3A9C9A4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24D6F0A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64DA26BB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00CB06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13C4F44B" w14:textId="77777777" w:rsidTr="0003145D">
        <w:trPr>
          <w:jc w:val="center"/>
        </w:trPr>
        <w:tc>
          <w:tcPr>
            <w:tcW w:w="528" w:type="dxa"/>
          </w:tcPr>
          <w:p w14:paraId="746EA581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lastRenderedPageBreak/>
              <w:t>Nr.</w:t>
            </w:r>
          </w:p>
        </w:tc>
        <w:tc>
          <w:tcPr>
            <w:tcW w:w="1471" w:type="dxa"/>
          </w:tcPr>
          <w:p w14:paraId="53D04790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First name</w:t>
            </w:r>
          </w:p>
        </w:tc>
        <w:tc>
          <w:tcPr>
            <w:tcW w:w="1472" w:type="dxa"/>
          </w:tcPr>
          <w:p w14:paraId="78564955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Last name</w:t>
            </w:r>
          </w:p>
        </w:tc>
        <w:tc>
          <w:tcPr>
            <w:tcW w:w="893" w:type="dxa"/>
          </w:tcPr>
          <w:p w14:paraId="214842E8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Gender (f/m)</w:t>
            </w:r>
          </w:p>
        </w:tc>
        <w:tc>
          <w:tcPr>
            <w:tcW w:w="890" w:type="dxa"/>
          </w:tcPr>
          <w:p w14:paraId="6C3B9007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Year of birth</w:t>
            </w:r>
          </w:p>
        </w:tc>
        <w:tc>
          <w:tcPr>
            <w:tcW w:w="1033" w:type="dxa"/>
          </w:tcPr>
          <w:p w14:paraId="44113CE7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Event number</w:t>
            </w:r>
          </w:p>
        </w:tc>
        <w:tc>
          <w:tcPr>
            <w:tcW w:w="1063" w:type="dxa"/>
          </w:tcPr>
          <w:p w14:paraId="645A342C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Distance</w:t>
            </w:r>
          </w:p>
        </w:tc>
        <w:tc>
          <w:tcPr>
            <w:tcW w:w="1575" w:type="dxa"/>
          </w:tcPr>
          <w:p w14:paraId="7390560C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Style</w:t>
            </w:r>
          </w:p>
        </w:tc>
        <w:tc>
          <w:tcPr>
            <w:tcW w:w="1707" w:type="dxa"/>
          </w:tcPr>
          <w:p w14:paraId="0341F0F1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Entry time</w:t>
            </w:r>
          </w:p>
        </w:tc>
      </w:tr>
      <w:tr w:rsidR="0029753B" w:rsidRPr="0003145D" w14:paraId="1C826889" w14:textId="77777777" w:rsidTr="0003145D">
        <w:trPr>
          <w:jc w:val="center"/>
        </w:trPr>
        <w:tc>
          <w:tcPr>
            <w:tcW w:w="528" w:type="dxa"/>
          </w:tcPr>
          <w:p w14:paraId="05DC913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9BB4BF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215DEE9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B95EE3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31DFAC8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CE9E7D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6470238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3D0FFF22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9BB965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726A0694" w14:textId="77777777" w:rsidTr="0003145D">
        <w:trPr>
          <w:jc w:val="center"/>
        </w:trPr>
        <w:tc>
          <w:tcPr>
            <w:tcW w:w="528" w:type="dxa"/>
          </w:tcPr>
          <w:p w14:paraId="51F111B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841209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58C713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57E0FAF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6D08AC5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00C8AB4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2D5F674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400A209B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5F91AB6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14343FAF" w14:textId="77777777" w:rsidTr="0003145D">
        <w:trPr>
          <w:jc w:val="center"/>
        </w:trPr>
        <w:tc>
          <w:tcPr>
            <w:tcW w:w="528" w:type="dxa"/>
          </w:tcPr>
          <w:p w14:paraId="688B4C6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42FE25B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2AFAB13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6E6D072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67B87F9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2C04B46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4B8AA63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11880E7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4415D25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259386F2" w14:textId="77777777" w:rsidTr="0003145D">
        <w:trPr>
          <w:jc w:val="center"/>
        </w:trPr>
        <w:tc>
          <w:tcPr>
            <w:tcW w:w="528" w:type="dxa"/>
          </w:tcPr>
          <w:p w14:paraId="337BE6C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33504D3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2AAED4F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102C614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19D4D1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5AA44DB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6C45585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3B59ED2C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03EC916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B2B50D7" w14:textId="77777777" w:rsidTr="0003145D">
        <w:trPr>
          <w:jc w:val="center"/>
        </w:trPr>
        <w:tc>
          <w:tcPr>
            <w:tcW w:w="528" w:type="dxa"/>
          </w:tcPr>
          <w:p w14:paraId="27ACB9E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8655B9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5376926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6DC6E1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179147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2D121EF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2B3A195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6EEAAF89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C5D1CE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68C901B" w14:textId="77777777" w:rsidTr="0003145D">
        <w:trPr>
          <w:jc w:val="center"/>
        </w:trPr>
        <w:tc>
          <w:tcPr>
            <w:tcW w:w="528" w:type="dxa"/>
          </w:tcPr>
          <w:p w14:paraId="27C9306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C52D9A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4173B2C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E9E6C9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6EB9813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5D9F5EC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4603772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0DFF9107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06B7C4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3D5270DF" w14:textId="77777777" w:rsidTr="0003145D">
        <w:trPr>
          <w:jc w:val="center"/>
        </w:trPr>
        <w:tc>
          <w:tcPr>
            <w:tcW w:w="528" w:type="dxa"/>
          </w:tcPr>
          <w:p w14:paraId="6981387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1D612E1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3430F20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54C2DF8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306DD3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4962762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615AAB5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6E6B7919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C11AE2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624D0A33" w14:textId="77777777" w:rsidTr="0003145D">
        <w:trPr>
          <w:jc w:val="center"/>
        </w:trPr>
        <w:tc>
          <w:tcPr>
            <w:tcW w:w="528" w:type="dxa"/>
          </w:tcPr>
          <w:p w14:paraId="1EC0F40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B5E824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23B9313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12A2E1C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0DBC695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1022AEA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1D92703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5E8C9E0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1E95579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03CB9517" w14:textId="77777777" w:rsidTr="0003145D">
        <w:trPr>
          <w:jc w:val="center"/>
        </w:trPr>
        <w:tc>
          <w:tcPr>
            <w:tcW w:w="528" w:type="dxa"/>
          </w:tcPr>
          <w:p w14:paraId="408D2D0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030551F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E26443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1D133FB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067FD1C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70A0978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5BE167F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715E2D71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4502498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D90AE23" w14:textId="77777777" w:rsidTr="0003145D">
        <w:trPr>
          <w:jc w:val="center"/>
        </w:trPr>
        <w:tc>
          <w:tcPr>
            <w:tcW w:w="528" w:type="dxa"/>
          </w:tcPr>
          <w:p w14:paraId="34234D0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494FC05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1391C00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5981069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45E6A93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3CF6A56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5D354FD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6145C87F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4D29899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61E62C19" w14:textId="77777777" w:rsidTr="0003145D">
        <w:trPr>
          <w:jc w:val="center"/>
        </w:trPr>
        <w:tc>
          <w:tcPr>
            <w:tcW w:w="528" w:type="dxa"/>
          </w:tcPr>
          <w:p w14:paraId="427562B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C58AC7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0DD54F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610FAE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7476E0E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0F9E444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45AEFDB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6549053D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D5ADD3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87998A2" w14:textId="77777777" w:rsidTr="0003145D">
        <w:trPr>
          <w:jc w:val="center"/>
        </w:trPr>
        <w:tc>
          <w:tcPr>
            <w:tcW w:w="528" w:type="dxa"/>
          </w:tcPr>
          <w:p w14:paraId="5636AB1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0A4ECD2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0C2025C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4857403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647DC9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1DE67FC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2EC1810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507F2A01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97B410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32D719A" w14:textId="77777777" w:rsidTr="0003145D">
        <w:trPr>
          <w:jc w:val="center"/>
        </w:trPr>
        <w:tc>
          <w:tcPr>
            <w:tcW w:w="528" w:type="dxa"/>
          </w:tcPr>
          <w:p w14:paraId="7BE14D7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0D65236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C0AD13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460A40A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25EBD0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578598A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3B3DBE2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4AB460DD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04F4ECC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28CD856F" w14:textId="77777777" w:rsidTr="0003145D">
        <w:trPr>
          <w:jc w:val="center"/>
        </w:trPr>
        <w:tc>
          <w:tcPr>
            <w:tcW w:w="528" w:type="dxa"/>
          </w:tcPr>
          <w:p w14:paraId="416C07D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874EC3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895D2A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56BFACC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2554E0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D9E36C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69A970B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4574F97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4495258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0956BB50" w14:textId="77777777" w:rsidTr="0003145D">
        <w:trPr>
          <w:jc w:val="center"/>
        </w:trPr>
        <w:tc>
          <w:tcPr>
            <w:tcW w:w="528" w:type="dxa"/>
          </w:tcPr>
          <w:p w14:paraId="6F84C18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530209F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104587E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567A5DD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2F6FB7A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BE68A9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065FB0C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00D87C1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421DB93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2442B72" w14:textId="77777777" w:rsidTr="0003145D">
        <w:trPr>
          <w:jc w:val="center"/>
        </w:trPr>
        <w:tc>
          <w:tcPr>
            <w:tcW w:w="528" w:type="dxa"/>
          </w:tcPr>
          <w:p w14:paraId="5F5CA11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F9DA01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5D1361E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4BA0BDB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709A7ED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7201509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377D207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565297CB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996338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7D3E84D" w14:textId="77777777" w:rsidTr="0003145D">
        <w:trPr>
          <w:jc w:val="center"/>
        </w:trPr>
        <w:tc>
          <w:tcPr>
            <w:tcW w:w="528" w:type="dxa"/>
          </w:tcPr>
          <w:p w14:paraId="1C4386F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59E51D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05B61B8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364A673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F65FDF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6CD094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62E8ED9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CF06233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4CF400E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BAA46F1" w14:textId="77777777" w:rsidTr="0003145D">
        <w:trPr>
          <w:jc w:val="center"/>
        </w:trPr>
        <w:tc>
          <w:tcPr>
            <w:tcW w:w="528" w:type="dxa"/>
          </w:tcPr>
          <w:p w14:paraId="27839CE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F2715F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1982B2F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4617BE7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7F298D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50DD95F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5FCF113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5D4B883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6CB7364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A6AAE1F" w14:textId="77777777" w:rsidTr="0003145D">
        <w:trPr>
          <w:jc w:val="center"/>
        </w:trPr>
        <w:tc>
          <w:tcPr>
            <w:tcW w:w="528" w:type="dxa"/>
          </w:tcPr>
          <w:p w14:paraId="5E705CD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17A6CDB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52FD4D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47059F7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3DC2696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65336F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2171713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80FF9C9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7EE421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000530C2" w14:textId="77777777" w:rsidTr="0003145D">
        <w:trPr>
          <w:jc w:val="center"/>
        </w:trPr>
        <w:tc>
          <w:tcPr>
            <w:tcW w:w="528" w:type="dxa"/>
          </w:tcPr>
          <w:p w14:paraId="79A6AA7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09E64A7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2C433D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1C04985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7754288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72A3995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093F41D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5ACE2388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136025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0E41BD05" w14:textId="77777777" w:rsidTr="0003145D">
        <w:trPr>
          <w:jc w:val="center"/>
        </w:trPr>
        <w:tc>
          <w:tcPr>
            <w:tcW w:w="528" w:type="dxa"/>
          </w:tcPr>
          <w:p w14:paraId="622C31D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54808A6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24B5B5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FFB764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6CF5C76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2BEEADA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E87C7C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3A08631B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6ECECAA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37620627" w14:textId="77777777" w:rsidTr="0003145D">
        <w:trPr>
          <w:jc w:val="center"/>
        </w:trPr>
        <w:tc>
          <w:tcPr>
            <w:tcW w:w="528" w:type="dxa"/>
          </w:tcPr>
          <w:p w14:paraId="0AFD139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9E5C9E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F80277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276098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2558FE2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219E94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1717A9A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01D4497B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4813B70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6CE31EC3" w14:textId="77777777" w:rsidTr="0003145D">
        <w:trPr>
          <w:jc w:val="center"/>
        </w:trPr>
        <w:tc>
          <w:tcPr>
            <w:tcW w:w="528" w:type="dxa"/>
          </w:tcPr>
          <w:p w14:paraId="4692D8E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0A976AB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DE49CD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661686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1EE125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7542DAB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20CC838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60DEB9F8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5B91367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0F276255" w14:textId="77777777" w:rsidTr="0003145D">
        <w:trPr>
          <w:jc w:val="center"/>
        </w:trPr>
        <w:tc>
          <w:tcPr>
            <w:tcW w:w="528" w:type="dxa"/>
          </w:tcPr>
          <w:p w14:paraId="60200D2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48A4B99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2702FA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54E08E5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45C2029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3EE92F6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12CD054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5E50FDE3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6428E00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67AE383E" w14:textId="77777777" w:rsidTr="0003145D">
        <w:trPr>
          <w:jc w:val="center"/>
        </w:trPr>
        <w:tc>
          <w:tcPr>
            <w:tcW w:w="528" w:type="dxa"/>
          </w:tcPr>
          <w:p w14:paraId="74F41F0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5457730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39E5074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255BF1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4E90659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149721D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04F9D48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7F5A1075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D36502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62C9819F" w14:textId="77777777" w:rsidTr="0003145D">
        <w:trPr>
          <w:jc w:val="center"/>
        </w:trPr>
        <w:tc>
          <w:tcPr>
            <w:tcW w:w="528" w:type="dxa"/>
          </w:tcPr>
          <w:p w14:paraId="21B08C5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0D0411E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02FF59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AEE0C9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966734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0A61EE2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69F8E7F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0CE8AEC1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5584CD6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1F39447" w14:textId="77777777" w:rsidTr="0003145D">
        <w:trPr>
          <w:jc w:val="center"/>
        </w:trPr>
        <w:tc>
          <w:tcPr>
            <w:tcW w:w="528" w:type="dxa"/>
          </w:tcPr>
          <w:p w14:paraId="677EA55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009A397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379ABCC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464818F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6F3CE9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24A776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5DD2F1B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008F269D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0EC90C8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07DBF3DE" w14:textId="77777777" w:rsidTr="0003145D">
        <w:trPr>
          <w:jc w:val="center"/>
        </w:trPr>
        <w:tc>
          <w:tcPr>
            <w:tcW w:w="528" w:type="dxa"/>
          </w:tcPr>
          <w:p w14:paraId="088C545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0A8BE54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33E852B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2BA734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75E6209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187E50E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40F2590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C4D3FD9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A97426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33E31081" w14:textId="77777777" w:rsidTr="0003145D">
        <w:trPr>
          <w:jc w:val="center"/>
        </w:trPr>
        <w:tc>
          <w:tcPr>
            <w:tcW w:w="528" w:type="dxa"/>
          </w:tcPr>
          <w:p w14:paraId="1C273BD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82F05F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2F0589D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284AE4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371FB39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563965B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301429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263FAB7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095F4F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3F55F73" w14:textId="77777777" w:rsidTr="0003145D">
        <w:trPr>
          <w:jc w:val="center"/>
        </w:trPr>
        <w:tc>
          <w:tcPr>
            <w:tcW w:w="528" w:type="dxa"/>
          </w:tcPr>
          <w:p w14:paraId="28FCF2D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0AFDE58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495A117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1F5D551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A95BF5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3DDAA66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082F8F6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39DE453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7B4CFF9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0031AC41" w14:textId="77777777" w:rsidTr="0003145D">
        <w:trPr>
          <w:jc w:val="center"/>
        </w:trPr>
        <w:tc>
          <w:tcPr>
            <w:tcW w:w="528" w:type="dxa"/>
          </w:tcPr>
          <w:p w14:paraId="075BAFB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3700F3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5D056D4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343D252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28C6975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5A8C67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16D27F4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46880AF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581D898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A81B41E" w14:textId="77777777" w:rsidTr="0003145D">
        <w:trPr>
          <w:jc w:val="center"/>
        </w:trPr>
        <w:tc>
          <w:tcPr>
            <w:tcW w:w="528" w:type="dxa"/>
          </w:tcPr>
          <w:p w14:paraId="0CA9F38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EF091E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1E1A4FE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27851B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0CE3E2E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1D84707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CDC4A9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A2590BE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7E2E8A6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1A3E6DD" w14:textId="77777777" w:rsidTr="0003145D">
        <w:trPr>
          <w:jc w:val="center"/>
        </w:trPr>
        <w:tc>
          <w:tcPr>
            <w:tcW w:w="528" w:type="dxa"/>
          </w:tcPr>
          <w:p w14:paraId="3CE7BD0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14BEFD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93BEDD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B1FD41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F18CD7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558F879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E52075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BEFAF9B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530867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76EB7AE1" w14:textId="77777777" w:rsidTr="0003145D">
        <w:trPr>
          <w:jc w:val="center"/>
        </w:trPr>
        <w:tc>
          <w:tcPr>
            <w:tcW w:w="528" w:type="dxa"/>
          </w:tcPr>
          <w:p w14:paraId="17DC7F6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010F96F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4E1E41D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9D0A7F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4C9031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3E87E76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EC59C7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7E1105C1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6E16ACA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709629E7" w14:textId="77777777" w:rsidTr="0003145D">
        <w:trPr>
          <w:jc w:val="center"/>
        </w:trPr>
        <w:tc>
          <w:tcPr>
            <w:tcW w:w="528" w:type="dxa"/>
          </w:tcPr>
          <w:p w14:paraId="42D60AB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864F30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43CB4AE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6904413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63471D5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3A3D998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6838953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5DC1DE8F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718403E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06C01A8" w14:textId="77777777" w:rsidTr="0003145D">
        <w:trPr>
          <w:jc w:val="center"/>
        </w:trPr>
        <w:tc>
          <w:tcPr>
            <w:tcW w:w="528" w:type="dxa"/>
          </w:tcPr>
          <w:p w14:paraId="4BD2684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1F7FC4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01972E3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1FD5448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3B1F61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D3B6F1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1C20CE1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318E5BC9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D64004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0695351B" w14:textId="77777777" w:rsidTr="0003145D">
        <w:trPr>
          <w:jc w:val="center"/>
        </w:trPr>
        <w:tc>
          <w:tcPr>
            <w:tcW w:w="528" w:type="dxa"/>
          </w:tcPr>
          <w:p w14:paraId="0A885DA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C7D9E6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A33450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4BEC662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4716BD2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4E627D3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336AAC3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E5D1F15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757E3A7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6CA86A0" w14:textId="77777777" w:rsidTr="0003145D">
        <w:trPr>
          <w:jc w:val="center"/>
        </w:trPr>
        <w:tc>
          <w:tcPr>
            <w:tcW w:w="528" w:type="dxa"/>
          </w:tcPr>
          <w:p w14:paraId="252312D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4D97A21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4D33401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422DF75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78758CC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50A7A56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4A8085D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3F9AFF11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837FBF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0C7F3F19" w14:textId="77777777" w:rsidTr="0003145D">
        <w:trPr>
          <w:jc w:val="center"/>
        </w:trPr>
        <w:tc>
          <w:tcPr>
            <w:tcW w:w="528" w:type="dxa"/>
          </w:tcPr>
          <w:p w14:paraId="329B9C0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16BE056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12E1E4C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F11C3F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67988EC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2A99E3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20267EF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7FE28ACB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0F39A9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7DD877CA" w14:textId="77777777" w:rsidTr="0003145D">
        <w:trPr>
          <w:jc w:val="center"/>
        </w:trPr>
        <w:tc>
          <w:tcPr>
            <w:tcW w:w="528" w:type="dxa"/>
          </w:tcPr>
          <w:p w14:paraId="08A44F3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27ECB9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556247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4C0FE2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7AE32F2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7894D73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0111302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0B6FF8B2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61A4799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659D68A5" w14:textId="77777777" w:rsidTr="0003145D">
        <w:trPr>
          <w:jc w:val="center"/>
        </w:trPr>
        <w:tc>
          <w:tcPr>
            <w:tcW w:w="528" w:type="dxa"/>
          </w:tcPr>
          <w:p w14:paraId="74788D3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4FCF964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9C6283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202C0A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6EA63A6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7A1BA35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1156085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C89B876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A7640B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C0469E8" w14:textId="77777777" w:rsidTr="0003145D">
        <w:trPr>
          <w:jc w:val="center"/>
        </w:trPr>
        <w:tc>
          <w:tcPr>
            <w:tcW w:w="528" w:type="dxa"/>
          </w:tcPr>
          <w:p w14:paraId="62C47CA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6EFC08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56BADAE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596CCF8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3E6207F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51D8891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B10029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303FF60E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0CF4E8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27C2274" w14:textId="77777777" w:rsidTr="0003145D">
        <w:trPr>
          <w:jc w:val="center"/>
        </w:trPr>
        <w:tc>
          <w:tcPr>
            <w:tcW w:w="528" w:type="dxa"/>
          </w:tcPr>
          <w:p w14:paraId="605FD37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573FF1B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4B29CF6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1E058F6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65B7A7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0E75565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467CE7F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40DB0130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CC952D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673E0247" w14:textId="77777777" w:rsidTr="0003145D">
        <w:trPr>
          <w:jc w:val="center"/>
        </w:trPr>
        <w:tc>
          <w:tcPr>
            <w:tcW w:w="528" w:type="dxa"/>
          </w:tcPr>
          <w:p w14:paraId="2F428AE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6D722F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2666662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4168E37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6FEC3B0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54A0743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2A97870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224B71F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591D8F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15AA383F" w14:textId="77777777" w:rsidTr="0003145D">
        <w:trPr>
          <w:jc w:val="center"/>
        </w:trPr>
        <w:tc>
          <w:tcPr>
            <w:tcW w:w="528" w:type="dxa"/>
          </w:tcPr>
          <w:p w14:paraId="50EA499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4716F47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56AE1AD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048126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7F7D08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1907279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42871C0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544A4321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FFE30F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789AA0F4" w14:textId="77777777" w:rsidTr="0003145D">
        <w:trPr>
          <w:jc w:val="center"/>
        </w:trPr>
        <w:tc>
          <w:tcPr>
            <w:tcW w:w="528" w:type="dxa"/>
          </w:tcPr>
          <w:p w14:paraId="3E3C96A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356CC01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28110A8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30CD489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4E668C2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4F1B1F4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5E8B338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D452C0C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01B785F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0CDB56D9" w14:textId="77777777" w:rsidTr="0003145D">
        <w:trPr>
          <w:jc w:val="center"/>
        </w:trPr>
        <w:tc>
          <w:tcPr>
            <w:tcW w:w="528" w:type="dxa"/>
          </w:tcPr>
          <w:p w14:paraId="5F1D9D2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0E22393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51FA6D6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F4370D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294BD37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5CFBAE3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3E57E3E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4CCEDFEC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77133C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6A80885" w14:textId="77777777" w:rsidTr="0003145D">
        <w:trPr>
          <w:jc w:val="center"/>
        </w:trPr>
        <w:tc>
          <w:tcPr>
            <w:tcW w:w="528" w:type="dxa"/>
          </w:tcPr>
          <w:p w14:paraId="559F6D3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02EB60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B09B72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3EC35A9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6777E29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7D3DC05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45085D2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6CEAD777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0858EDD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3C704532" w14:textId="77777777" w:rsidTr="0003145D">
        <w:tblPrEx>
          <w:jc w:val="left"/>
        </w:tblPrEx>
        <w:tc>
          <w:tcPr>
            <w:tcW w:w="528" w:type="dxa"/>
          </w:tcPr>
          <w:p w14:paraId="075BCCDB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lastRenderedPageBreak/>
              <w:t>Nr.</w:t>
            </w:r>
          </w:p>
        </w:tc>
        <w:tc>
          <w:tcPr>
            <w:tcW w:w="1471" w:type="dxa"/>
          </w:tcPr>
          <w:p w14:paraId="67CEAEAB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First name</w:t>
            </w:r>
          </w:p>
        </w:tc>
        <w:tc>
          <w:tcPr>
            <w:tcW w:w="1472" w:type="dxa"/>
          </w:tcPr>
          <w:p w14:paraId="7F0FD067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Last name</w:t>
            </w:r>
          </w:p>
        </w:tc>
        <w:tc>
          <w:tcPr>
            <w:tcW w:w="893" w:type="dxa"/>
          </w:tcPr>
          <w:p w14:paraId="1CBAEA0B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Gender (f/m)</w:t>
            </w:r>
          </w:p>
        </w:tc>
        <w:tc>
          <w:tcPr>
            <w:tcW w:w="890" w:type="dxa"/>
          </w:tcPr>
          <w:p w14:paraId="49B16DC1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Year of birth</w:t>
            </w:r>
          </w:p>
        </w:tc>
        <w:tc>
          <w:tcPr>
            <w:tcW w:w="1033" w:type="dxa"/>
          </w:tcPr>
          <w:p w14:paraId="36CC6313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Event number</w:t>
            </w:r>
          </w:p>
        </w:tc>
        <w:tc>
          <w:tcPr>
            <w:tcW w:w="1063" w:type="dxa"/>
          </w:tcPr>
          <w:p w14:paraId="5A01A133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Distance</w:t>
            </w:r>
          </w:p>
        </w:tc>
        <w:tc>
          <w:tcPr>
            <w:tcW w:w="1575" w:type="dxa"/>
          </w:tcPr>
          <w:p w14:paraId="0B91FE71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Style</w:t>
            </w:r>
          </w:p>
        </w:tc>
        <w:tc>
          <w:tcPr>
            <w:tcW w:w="1707" w:type="dxa"/>
          </w:tcPr>
          <w:p w14:paraId="7ADAF184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Entry time</w:t>
            </w:r>
          </w:p>
        </w:tc>
      </w:tr>
      <w:tr w:rsidR="0029753B" w:rsidRPr="0003145D" w14:paraId="1949BAF7" w14:textId="77777777" w:rsidTr="0003145D">
        <w:tblPrEx>
          <w:jc w:val="left"/>
        </w:tblPrEx>
        <w:tc>
          <w:tcPr>
            <w:tcW w:w="528" w:type="dxa"/>
          </w:tcPr>
          <w:p w14:paraId="3A1B6CE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492D964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4EC3DF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6125B2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29402EB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1E4C7E1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78D215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7C46397C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D18538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0FE4EAD2" w14:textId="77777777" w:rsidTr="0003145D">
        <w:tblPrEx>
          <w:jc w:val="left"/>
        </w:tblPrEx>
        <w:tc>
          <w:tcPr>
            <w:tcW w:w="528" w:type="dxa"/>
          </w:tcPr>
          <w:p w14:paraId="3C96437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BA5F1E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583D4EE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4308F20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49399E8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4284874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146728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36A486AD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60CF686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36E48020" w14:textId="77777777" w:rsidTr="0003145D">
        <w:tblPrEx>
          <w:jc w:val="left"/>
        </w:tblPrEx>
        <w:tc>
          <w:tcPr>
            <w:tcW w:w="528" w:type="dxa"/>
          </w:tcPr>
          <w:p w14:paraId="5C1144F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1D90A1C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509B69D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5395F4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3509541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41EC488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20A7502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4DBA3A89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7C64823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2340600E" w14:textId="77777777" w:rsidTr="0003145D">
        <w:tblPrEx>
          <w:jc w:val="left"/>
        </w:tblPrEx>
        <w:tc>
          <w:tcPr>
            <w:tcW w:w="528" w:type="dxa"/>
          </w:tcPr>
          <w:p w14:paraId="7714271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5B2D550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524EBE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47AD36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70C481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4D3787D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6663B80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A9875E2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65EF2A8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6FB6D2BE" w14:textId="77777777" w:rsidTr="0003145D">
        <w:tblPrEx>
          <w:jc w:val="left"/>
        </w:tblPrEx>
        <w:tc>
          <w:tcPr>
            <w:tcW w:w="528" w:type="dxa"/>
          </w:tcPr>
          <w:p w14:paraId="77B1C41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9BC795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4E893B9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1C07A2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01B29F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3D26F0D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19F1FA0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73112EBC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753AE6D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1985B646" w14:textId="77777777" w:rsidTr="0003145D">
        <w:tblPrEx>
          <w:jc w:val="left"/>
        </w:tblPrEx>
        <w:tc>
          <w:tcPr>
            <w:tcW w:w="528" w:type="dxa"/>
          </w:tcPr>
          <w:p w14:paraId="53BFC0F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E5B1DB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088F1E9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5945F8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8221A2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2F534A0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294BB6E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58B56768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424CDB4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22B11FC" w14:textId="77777777" w:rsidTr="0003145D">
        <w:tblPrEx>
          <w:jc w:val="left"/>
        </w:tblPrEx>
        <w:tc>
          <w:tcPr>
            <w:tcW w:w="528" w:type="dxa"/>
          </w:tcPr>
          <w:p w14:paraId="39AE4FB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F358A8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41055D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31B9785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334B533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BC521A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04A7E87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388EFCDF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6087BB5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01BF86AD" w14:textId="77777777" w:rsidTr="0003145D">
        <w:tblPrEx>
          <w:jc w:val="left"/>
        </w:tblPrEx>
        <w:tc>
          <w:tcPr>
            <w:tcW w:w="528" w:type="dxa"/>
          </w:tcPr>
          <w:p w14:paraId="595DC36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D1EB5A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1E2C13C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1BFF64A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2FC6213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5EF4B85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6D516D8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67E482AD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4476199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77B008F" w14:textId="77777777" w:rsidTr="0003145D">
        <w:tblPrEx>
          <w:jc w:val="left"/>
        </w:tblPrEx>
        <w:tc>
          <w:tcPr>
            <w:tcW w:w="528" w:type="dxa"/>
          </w:tcPr>
          <w:p w14:paraId="2B9E5AC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50CC25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058913E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6CD155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34B808E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1339D07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2C005E6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5331740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40FA6B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343565C" w14:textId="77777777" w:rsidTr="0003145D">
        <w:tblPrEx>
          <w:jc w:val="left"/>
        </w:tblPrEx>
        <w:tc>
          <w:tcPr>
            <w:tcW w:w="528" w:type="dxa"/>
          </w:tcPr>
          <w:p w14:paraId="24D15E7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0F22DAD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4733615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192A5FF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09B1196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A28F3A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401899C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0AD012AE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6B69573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1D7705A1" w14:textId="77777777" w:rsidTr="0003145D">
        <w:tblPrEx>
          <w:jc w:val="left"/>
        </w:tblPrEx>
        <w:tc>
          <w:tcPr>
            <w:tcW w:w="528" w:type="dxa"/>
          </w:tcPr>
          <w:p w14:paraId="0954D3A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1647708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4DB5996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4AC9F50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40C90E3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7C34230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731DBA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4EC564F9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05BF784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263D8EF5" w14:textId="77777777" w:rsidTr="0003145D">
        <w:tblPrEx>
          <w:jc w:val="left"/>
        </w:tblPrEx>
        <w:tc>
          <w:tcPr>
            <w:tcW w:w="528" w:type="dxa"/>
          </w:tcPr>
          <w:p w14:paraId="7A1FBB4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E6102D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5AB7B13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5416C8D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0924115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47B8F3C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1D6D826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0D3039C1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0E246B8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9A56D9A" w14:textId="77777777" w:rsidTr="0003145D">
        <w:tblPrEx>
          <w:jc w:val="left"/>
        </w:tblPrEx>
        <w:tc>
          <w:tcPr>
            <w:tcW w:w="528" w:type="dxa"/>
          </w:tcPr>
          <w:p w14:paraId="22A204F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3CA5B89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3CA78DE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2FB222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775AAA4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C42694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4ACD249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3B020C20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5897FBD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3D00A01" w14:textId="77777777" w:rsidTr="0003145D">
        <w:tblPrEx>
          <w:jc w:val="left"/>
        </w:tblPrEx>
        <w:tc>
          <w:tcPr>
            <w:tcW w:w="528" w:type="dxa"/>
          </w:tcPr>
          <w:p w14:paraId="3A6A888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403BBB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3E45492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3151A3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B9A914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53C45BF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2F07DC6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5BA0446C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E6DC29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FD06193" w14:textId="77777777" w:rsidTr="0003145D">
        <w:tblPrEx>
          <w:jc w:val="left"/>
        </w:tblPrEx>
        <w:tc>
          <w:tcPr>
            <w:tcW w:w="528" w:type="dxa"/>
          </w:tcPr>
          <w:p w14:paraId="1F1CA3B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8C0F3F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0D5C918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33474AA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1087A8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4D51894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4C0C226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08910A23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F3E9B1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EF50A9F" w14:textId="77777777" w:rsidTr="0003145D">
        <w:tblPrEx>
          <w:jc w:val="left"/>
        </w:tblPrEx>
        <w:tc>
          <w:tcPr>
            <w:tcW w:w="528" w:type="dxa"/>
          </w:tcPr>
          <w:p w14:paraId="583C224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15FC3B3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087867A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E2D2DC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76415F3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44EF995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36DAE4A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06824458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4E84928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2E8F95F7" w14:textId="77777777" w:rsidTr="0003145D">
        <w:tblPrEx>
          <w:jc w:val="left"/>
        </w:tblPrEx>
        <w:tc>
          <w:tcPr>
            <w:tcW w:w="528" w:type="dxa"/>
          </w:tcPr>
          <w:p w14:paraId="29A5529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465E937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354B4A6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472A1B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CB2E82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568232D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5BE4F47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79833FF6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B39AC3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9653108" w14:textId="77777777" w:rsidTr="0003145D">
        <w:tblPrEx>
          <w:jc w:val="left"/>
        </w:tblPrEx>
        <w:tc>
          <w:tcPr>
            <w:tcW w:w="528" w:type="dxa"/>
          </w:tcPr>
          <w:p w14:paraId="5578E71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1A47413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3A9CBFB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A7434F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47218F6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D870C7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0F5942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841B074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B1B179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7F5E2838" w14:textId="77777777" w:rsidTr="0003145D">
        <w:tblPrEx>
          <w:jc w:val="left"/>
        </w:tblPrEx>
        <w:tc>
          <w:tcPr>
            <w:tcW w:w="528" w:type="dxa"/>
          </w:tcPr>
          <w:p w14:paraId="4A16E1B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ADCF85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3A305F4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6CC2E9E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0C93F99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23DBECF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471E1C3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692D4012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07FFE76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039FB7D0" w14:textId="77777777" w:rsidTr="0003145D">
        <w:tblPrEx>
          <w:jc w:val="left"/>
        </w:tblPrEx>
        <w:tc>
          <w:tcPr>
            <w:tcW w:w="528" w:type="dxa"/>
          </w:tcPr>
          <w:p w14:paraId="5A39F49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C681AD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40DAA4D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1EF293F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B23259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E673C1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097A58A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35A83EB6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127A948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17D76BD7" w14:textId="77777777" w:rsidTr="0003145D">
        <w:tblPrEx>
          <w:jc w:val="left"/>
        </w:tblPrEx>
        <w:tc>
          <w:tcPr>
            <w:tcW w:w="528" w:type="dxa"/>
          </w:tcPr>
          <w:p w14:paraId="215B5AB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48B3E22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37F759B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73A9F9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0F0A693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1D72026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39D3B49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09C4BA8A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5B34E8E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04F53F24" w14:textId="77777777" w:rsidTr="0003145D">
        <w:tblPrEx>
          <w:jc w:val="left"/>
        </w:tblPrEx>
        <w:tc>
          <w:tcPr>
            <w:tcW w:w="528" w:type="dxa"/>
          </w:tcPr>
          <w:p w14:paraId="3E50D7F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3E7B10A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123AA74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6F30ACC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39623C6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08B3B55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140FC2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651783A5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5222326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2289AA83" w14:textId="77777777" w:rsidTr="0003145D">
        <w:tblPrEx>
          <w:jc w:val="left"/>
        </w:tblPrEx>
        <w:tc>
          <w:tcPr>
            <w:tcW w:w="528" w:type="dxa"/>
          </w:tcPr>
          <w:p w14:paraId="4F83FCC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1584463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0E85839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3317189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818458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76304DF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362BFB9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505F70E6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787B055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6E3B183D" w14:textId="77777777" w:rsidTr="0003145D">
        <w:tblPrEx>
          <w:jc w:val="left"/>
        </w:tblPrEx>
        <w:tc>
          <w:tcPr>
            <w:tcW w:w="528" w:type="dxa"/>
          </w:tcPr>
          <w:p w14:paraId="165F227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5AB9A53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1F03159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546095C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85DDAA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39A858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3A01306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5AA9FD1C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46600F6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BA91D93" w14:textId="77777777" w:rsidTr="0003145D">
        <w:tblPrEx>
          <w:jc w:val="left"/>
        </w:tblPrEx>
        <w:tc>
          <w:tcPr>
            <w:tcW w:w="528" w:type="dxa"/>
          </w:tcPr>
          <w:p w14:paraId="6C1DBCB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4BDEA41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374A8CF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420F459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EEE560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7866202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00EC766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0A87E9A0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1B1A512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3C225248" w14:textId="77777777" w:rsidTr="0003145D">
        <w:tblPrEx>
          <w:jc w:val="left"/>
        </w:tblPrEx>
        <w:tc>
          <w:tcPr>
            <w:tcW w:w="528" w:type="dxa"/>
          </w:tcPr>
          <w:p w14:paraId="01E07A0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1BB5B2F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249E5F9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6AC6938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F1764A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1F7E6D1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502C955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596A70CA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6375E01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2B4E29FA" w14:textId="77777777" w:rsidTr="0003145D">
        <w:tblPrEx>
          <w:jc w:val="left"/>
        </w:tblPrEx>
        <w:tc>
          <w:tcPr>
            <w:tcW w:w="528" w:type="dxa"/>
          </w:tcPr>
          <w:p w14:paraId="0BBB670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F6C4D5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8DFB54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693976B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C8C779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13D3BFC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3D7127C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3910127A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8A19E9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2F0D88AB" w14:textId="77777777" w:rsidTr="0003145D">
        <w:tblPrEx>
          <w:jc w:val="left"/>
        </w:tblPrEx>
        <w:tc>
          <w:tcPr>
            <w:tcW w:w="528" w:type="dxa"/>
          </w:tcPr>
          <w:p w14:paraId="70AD1FD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3CABEBB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2A7E157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420A04C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565B63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7A0B00E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132E002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66C96DA0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587F849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3A8C46FD" w14:textId="77777777" w:rsidTr="0003145D">
        <w:tblPrEx>
          <w:jc w:val="left"/>
        </w:tblPrEx>
        <w:tc>
          <w:tcPr>
            <w:tcW w:w="528" w:type="dxa"/>
          </w:tcPr>
          <w:p w14:paraId="3540C15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1047044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0F7CA69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3C0F8D3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3BA8CD0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55CE1D7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5F4C761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35ACB0A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1D2BF61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3C687E1F" w14:textId="77777777" w:rsidTr="0003145D">
        <w:tblPrEx>
          <w:jc w:val="left"/>
        </w:tblPrEx>
        <w:tc>
          <w:tcPr>
            <w:tcW w:w="528" w:type="dxa"/>
          </w:tcPr>
          <w:p w14:paraId="328C3D1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490F70E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06AD21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4D0B82F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4DAC353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2835A7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6433A53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C55D1C0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735C710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7C5675BD" w14:textId="77777777" w:rsidTr="0003145D">
        <w:tblPrEx>
          <w:jc w:val="left"/>
        </w:tblPrEx>
        <w:tc>
          <w:tcPr>
            <w:tcW w:w="528" w:type="dxa"/>
          </w:tcPr>
          <w:p w14:paraId="0FBB32D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1B9967A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72B12F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A8373A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FF7E8E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04AE40F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2BFFA1F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08F57732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4BEA734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C28974D" w14:textId="77777777" w:rsidTr="0003145D">
        <w:tblPrEx>
          <w:jc w:val="left"/>
        </w:tblPrEx>
        <w:tc>
          <w:tcPr>
            <w:tcW w:w="528" w:type="dxa"/>
          </w:tcPr>
          <w:p w14:paraId="1BEFBDE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57555D0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00DD9C2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50BD0F4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0000526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27668B3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23F7AD9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6FCBAE6E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73EFA8B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2695BA5B" w14:textId="77777777" w:rsidTr="0003145D">
        <w:tblPrEx>
          <w:jc w:val="left"/>
        </w:tblPrEx>
        <w:tc>
          <w:tcPr>
            <w:tcW w:w="528" w:type="dxa"/>
          </w:tcPr>
          <w:p w14:paraId="4C41339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C6456A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305C629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633EF75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01A2F50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39F117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686EE39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011E14D7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7A122EA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012F6473" w14:textId="77777777" w:rsidTr="0003145D">
        <w:tblPrEx>
          <w:jc w:val="left"/>
        </w:tblPrEx>
        <w:tc>
          <w:tcPr>
            <w:tcW w:w="528" w:type="dxa"/>
          </w:tcPr>
          <w:p w14:paraId="591AFEB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BAA7B2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5643B51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E868A5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0A772AA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18AB9E0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0ADA8B8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7D285040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0E9B91A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089F3BDE" w14:textId="77777777" w:rsidTr="0003145D">
        <w:tblPrEx>
          <w:jc w:val="left"/>
        </w:tblPrEx>
        <w:tc>
          <w:tcPr>
            <w:tcW w:w="528" w:type="dxa"/>
          </w:tcPr>
          <w:p w14:paraId="122D4CC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EE6F5D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2D72EB8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CC259C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36FC23C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01F5715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400B087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025013CD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551458C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372262B" w14:textId="77777777" w:rsidTr="0003145D">
        <w:tblPrEx>
          <w:jc w:val="left"/>
        </w:tblPrEx>
        <w:tc>
          <w:tcPr>
            <w:tcW w:w="528" w:type="dxa"/>
          </w:tcPr>
          <w:p w14:paraId="5FC86F2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75C9A7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269E674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5EDC4E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2DA8644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301CE49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5F7B6AE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CC0C9CE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B0AABE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32D9CB15" w14:textId="77777777" w:rsidTr="0003145D">
        <w:tblPrEx>
          <w:jc w:val="left"/>
        </w:tblPrEx>
        <w:tc>
          <w:tcPr>
            <w:tcW w:w="528" w:type="dxa"/>
          </w:tcPr>
          <w:p w14:paraId="5D2F2A9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582D7E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37A2617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6B82A97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0EACF94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1CE3DCC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6C98A84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377CDFFF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4CAA0DA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53D5F2C" w14:textId="77777777" w:rsidTr="0003145D">
        <w:tblPrEx>
          <w:jc w:val="left"/>
        </w:tblPrEx>
        <w:tc>
          <w:tcPr>
            <w:tcW w:w="528" w:type="dxa"/>
          </w:tcPr>
          <w:p w14:paraId="6850A63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9047D2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3C42AC8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64E1325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2E5462F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7666264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47D8401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4E20D1AF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5C18FA0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A3BE0B4" w14:textId="77777777" w:rsidTr="0003145D">
        <w:tblPrEx>
          <w:jc w:val="left"/>
        </w:tblPrEx>
        <w:tc>
          <w:tcPr>
            <w:tcW w:w="528" w:type="dxa"/>
          </w:tcPr>
          <w:p w14:paraId="5E78F96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2046C6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5EC0C8D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4E6F81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4BC8657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1E981A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561F2A4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04A59407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5F2C86C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33AD1EFC" w14:textId="77777777" w:rsidTr="0003145D">
        <w:tblPrEx>
          <w:jc w:val="left"/>
        </w:tblPrEx>
        <w:tc>
          <w:tcPr>
            <w:tcW w:w="528" w:type="dxa"/>
          </w:tcPr>
          <w:p w14:paraId="762833C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F564F3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2D293A8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1B6651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6D520C3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7FAB451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688561B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60034AED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795E59E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34183D17" w14:textId="77777777" w:rsidTr="0003145D">
        <w:tblPrEx>
          <w:jc w:val="left"/>
        </w:tblPrEx>
        <w:tc>
          <w:tcPr>
            <w:tcW w:w="528" w:type="dxa"/>
          </w:tcPr>
          <w:p w14:paraId="138A787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423B918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024A689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B9A66E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6D6B93A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530C3A5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17262EB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EDBBF0F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F3D775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227311B" w14:textId="77777777" w:rsidTr="0003145D">
        <w:tblPrEx>
          <w:jc w:val="left"/>
        </w:tblPrEx>
        <w:tc>
          <w:tcPr>
            <w:tcW w:w="528" w:type="dxa"/>
          </w:tcPr>
          <w:p w14:paraId="20EC783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ACBCBA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75106C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A7D1DB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CE8C14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284BA08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85B204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5AF33D6E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408890C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121C83F9" w14:textId="77777777" w:rsidTr="0003145D">
        <w:tblPrEx>
          <w:jc w:val="left"/>
        </w:tblPrEx>
        <w:tc>
          <w:tcPr>
            <w:tcW w:w="528" w:type="dxa"/>
          </w:tcPr>
          <w:p w14:paraId="4493BA9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26A0E4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9B2379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50C9E6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0025FF3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4CBC5EC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18DFAC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6EDA6268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4AFE1FF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622002F6" w14:textId="77777777" w:rsidTr="0003145D">
        <w:tblPrEx>
          <w:jc w:val="left"/>
        </w:tblPrEx>
        <w:tc>
          <w:tcPr>
            <w:tcW w:w="528" w:type="dxa"/>
          </w:tcPr>
          <w:p w14:paraId="6AFFA10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BD06A0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358026B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105B3AA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6E5637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7925CDC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3A544DA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4F34750F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A7B956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367D7196" w14:textId="77777777" w:rsidTr="0003145D">
        <w:tblPrEx>
          <w:jc w:val="left"/>
        </w:tblPrEx>
        <w:tc>
          <w:tcPr>
            <w:tcW w:w="528" w:type="dxa"/>
          </w:tcPr>
          <w:p w14:paraId="011E701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07BEB1D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39BA5C2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3D6D321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2127AB9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09EFB1A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4B7E302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430AFB26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1751C19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166A52EC" w14:textId="77777777" w:rsidTr="0003145D">
        <w:tblPrEx>
          <w:jc w:val="left"/>
        </w:tblPrEx>
        <w:tc>
          <w:tcPr>
            <w:tcW w:w="528" w:type="dxa"/>
          </w:tcPr>
          <w:p w14:paraId="057B614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94EEBA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13B44FB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7633A1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04B720B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006F39C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4608D96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5C88B775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03F2D88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3AC50AA7" w14:textId="77777777" w:rsidTr="0003145D">
        <w:tblPrEx>
          <w:jc w:val="left"/>
        </w:tblPrEx>
        <w:tc>
          <w:tcPr>
            <w:tcW w:w="528" w:type="dxa"/>
          </w:tcPr>
          <w:p w14:paraId="07FBD5F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34C415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F7393E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FFEC57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3BEA1C1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1F45024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3575997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7B8E2A9F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18060A4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3C1D6AA8" w14:textId="77777777" w:rsidTr="0003145D">
        <w:tblPrEx>
          <w:jc w:val="left"/>
        </w:tblPrEx>
        <w:tc>
          <w:tcPr>
            <w:tcW w:w="528" w:type="dxa"/>
          </w:tcPr>
          <w:p w14:paraId="34367FB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9CF2BA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0BCBB0F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051C0A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7B58082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7B3E93D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2AB9A14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E6DE1DD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487E9B6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394CAD27" w14:textId="77777777" w:rsidTr="0003145D">
        <w:tblPrEx>
          <w:jc w:val="left"/>
        </w:tblPrEx>
        <w:tc>
          <w:tcPr>
            <w:tcW w:w="528" w:type="dxa"/>
          </w:tcPr>
          <w:p w14:paraId="4F918280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lastRenderedPageBreak/>
              <w:t>Nr.</w:t>
            </w:r>
          </w:p>
        </w:tc>
        <w:tc>
          <w:tcPr>
            <w:tcW w:w="1471" w:type="dxa"/>
          </w:tcPr>
          <w:p w14:paraId="1C484FAE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First name</w:t>
            </w:r>
          </w:p>
        </w:tc>
        <w:tc>
          <w:tcPr>
            <w:tcW w:w="1472" w:type="dxa"/>
          </w:tcPr>
          <w:p w14:paraId="1D257E42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Last name</w:t>
            </w:r>
          </w:p>
        </w:tc>
        <w:tc>
          <w:tcPr>
            <w:tcW w:w="893" w:type="dxa"/>
          </w:tcPr>
          <w:p w14:paraId="42697EB8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Gender (f/m)</w:t>
            </w:r>
          </w:p>
        </w:tc>
        <w:tc>
          <w:tcPr>
            <w:tcW w:w="890" w:type="dxa"/>
          </w:tcPr>
          <w:p w14:paraId="642F4364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Year of birth</w:t>
            </w:r>
          </w:p>
        </w:tc>
        <w:tc>
          <w:tcPr>
            <w:tcW w:w="1033" w:type="dxa"/>
          </w:tcPr>
          <w:p w14:paraId="04393869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Event number</w:t>
            </w:r>
          </w:p>
        </w:tc>
        <w:tc>
          <w:tcPr>
            <w:tcW w:w="1063" w:type="dxa"/>
          </w:tcPr>
          <w:p w14:paraId="2235C8E5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Distance</w:t>
            </w:r>
          </w:p>
        </w:tc>
        <w:tc>
          <w:tcPr>
            <w:tcW w:w="1575" w:type="dxa"/>
          </w:tcPr>
          <w:p w14:paraId="0468CE3D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Style</w:t>
            </w:r>
          </w:p>
        </w:tc>
        <w:tc>
          <w:tcPr>
            <w:tcW w:w="1707" w:type="dxa"/>
          </w:tcPr>
          <w:p w14:paraId="43BCB3DB" w14:textId="77777777" w:rsidR="0029753B" w:rsidRPr="0003145D" w:rsidRDefault="0029753B" w:rsidP="0003145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3145D">
              <w:rPr>
                <w:b/>
                <w:lang w:val="en-US"/>
              </w:rPr>
              <w:t>Entry time</w:t>
            </w:r>
          </w:p>
        </w:tc>
      </w:tr>
      <w:tr w:rsidR="0029753B" w:rsidRPr="0003145D" w14:paraId="48F4F23E" w14:textId="77777777" w:rsidTr="0003145D">
        <w:tblPrEx>
          <w:jc w:val="left"/>
        </w:tblPrEx>
        <w:tc>
          <w:tcPr>
            <w:tcW w:w="528" w:type="dxa"/>
          </w:tcPr>
          <w:p w14:paraId="4D9B8DC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39AF89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4B40796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37E1A2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7BDB9F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494C96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3AFF012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63DC30B9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1146173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1D7CAA3A" w14:textId="77777777" w:rsidTr="0003145D">
        <w:tblPrEx>
          <w:jc w:val="left"/>
        </w:tblPrEx>
        <w:tc>
          <w:tcPr>
            <w:tcW w:w="528" w:type="dxa"/>
          </w:tcPr>
          <w:p w14:paraId="77FE11E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900F16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438EDD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708C4D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267367D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346425F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0111FDD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A437A38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79B485C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3253D039" w14:textId="77777777" w:rsidTr="0003145D">
        <w:tblPrEx>
          <w:jc w:val="left"/>
        </w:tblPrEx>
        <w:tc>
          <w:tcPr>
            <w:tcW w:w="528" w:type="dxa"/>
          </w:tcPr>
          <w:p w14:paraId="529B323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6E3065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E77B3B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1373BF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3F04588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24C63A0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63ACAF7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72D4B71B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6581743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2DDFEBF4" w14:textId="77777777" w:rsidTr="0003145D">
        <w:tblPrEx>
          <w:jc w:val="left"/>
        </w:tblPrEx>
        <w:tc>
          <w:tcPr>
            <w:tcW w:w="528" w:type="dxa"/>
          </w:tcPr>
          <w:p w14:paraId="5467F2A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32D593C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4692938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0328D4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2E6240C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0A5BA1F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860F47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3A8E74FC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062AAA9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1F88CEA1" w14:textId="77777777" w:rsidTr="0003145D">
        <w:tblPrEx>
          <w:jc w:val="left"/>
        </w:tblPrEx>
        <w:tc>
          <w:tcPr>
            <w:tcW w:w="528" w:type="dxa"/>
          </w:tcPr>
          <w:p w14:paraId="026BBBD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A121CE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23EB455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13D0551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3A5DA44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35733B5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20B8376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5631FFC6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572E1FD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F9C7A11" w14:textId="77777777" w:rsidTr="0003145D">
        <w:tblPrEx>
          <w:jc w:val="left"/>
        </w:tblPrEx>
        <w:tc>
          <w:tcPr>
            <w:tcW w:w="528" w:type="dxa"/>
          </w:tcPr>
          <w:p w14:paraId="5E6BC78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7D3A75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3DC6BD9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C65458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2428C11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4A84EEB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68C6CE6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DE8284B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E5EA2E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8DB499E" w14:textId="77777777" w:rsidTr="0003145D">
        <w:tblPrEx>
          <w:jc w:val="left"/>
        </w:tblPrEx>
        <w:tc>
          <w:tcPr>
            <w:tcW w:w="528" w:type="dxa"/>
          </w:tcPr>
          <w:p w14:paraId="4103CB9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49A5815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D60F17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3B1CB89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7E2B95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2FED572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3F3592D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054F1EDF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475FFF8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674839A1" w14:textId="77777777" w:rsidTr="0003145D">
        <w:tblPrEx>
          <w:jc w:val="left"/>
        </w:tblPrEx>
        <w:tc>
          <w:tcPr>
            <w:tcW w:w="528" w:type="dxa"/>
          </w:tcPr>
          <w:p w14:paraId="1FA40F3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3E94CA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582EBD6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1424A8F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D735E2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2DEEF3A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4305209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36BFDDB4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79A9199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2B785E9F" w14:textId="77777777" w:rsidTr="0003145D">
        <w:tblPrEx>
          <w:jc w:val="left"/>
        </w:tblPrEx>
        <w:tc>
          <w:tcPr>
            <w:tcW w:w="528" w:type="dxa"/>
          </w:tcPr>
          <w:p w14:paraId="58D7CC1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9BDC98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30E90FD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811961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5B84BF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1A4751E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3D1E82A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568647A8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7877EAD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076198B6" w14:textId="77777777" w:rsidTr="0003145D">
        <w:tblPrEx>
          <w:jc w:val="left"/>
        </w:tblPrEx>
        <w:tc>
          <w:tcPr>
            <w:tcW w:w="528" w:type="dxa"/>
          </w:tcPr>
          <w:p w14:paraId="43D2B5A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058EC05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5075EE8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574C5C8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278581D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47D2680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6DEC948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809DDCD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1D8EB92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7574230C" w14:textId="77777777" w:rsidTr="0003145D">
        <w:tblPrEx>
          <w:jc w:val="left"/>
        </w:tblPrEx>
        <w:tc>
          <w:tcPr>
            <w:tcW w:w="528" w:type="dxa"/>
          </w:tcPr>
          <w:p w14:paraId="462C308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84F27B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FB2EAB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DE490B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4912CC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206F95C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3D1B1B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4E9B525B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7B3529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58637E2" w14:textId="77777777" w:rsidTr="0003145D">
        <w:tblPrEx>
          <w:jc w:val="left"/>
        </w:tblPrEx>
        <w:tc>
          <w:tcPr>
            <w:tcW w:w="528" w:type="dxa"/>
          </w:tcPr>
          <w:p w14:paraId="03718C6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36242DC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24FDD7E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3950AF3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675F3D0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4BB42FA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5A94B67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627DD4D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12619B0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C1FB538" w14:textId="77777777" w:rsidTr="0003145D">
        <w:tblPrEx>
          <w:jc w:val="left"/>
        </w:tblPrEx>
        <w:tc>
          <w:tcPr>
            <w:tcW w:w="528" w:type="dxa"/>
          </w:tcPr>
          <w:p w14:paraId="491AC41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2E1DB9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4DB2B20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5B65C0B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69A003F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3AC473B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1D97352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4CDEE991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1EB335B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1EB2BC66" w14:textId="77777777" w:rsidTr="0003145D">
        <w:tblPrEx>
          <w:jc w:val="left"/>
        </w:tblPrEx>
        <w:tc>
          <w:tcPr>
            <w:tcW w:w="528" w:type="dxa"/>
          </w:tcPr>
          <w:p w14:paraId="4778111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43480D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4D3F77A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16DDCFF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6809E4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1F442E2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15AB88C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70AA0DE1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46E372A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1C8DB9A5" w14:textId="77777777" w:rsidTr="0003145D">
        <w:tblPrEx>
          <w:jc w:val="left"/>
        </w:tblPrEx>
        <w:tc>
          <w:tcPr>
            <w:tcW w:w="528" w:type="dxa"/>
          </w:tcPr>
          <w:p w14:paraId="49F26A5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3E5C0C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5020745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81C31B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3CABA92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2084D9B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23A1233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77CFBCE1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778DF8C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19EC2266" w14:textId="77777777" w:rsidTr="0003145D">
        <w:tblPrEx>
          <w:jc w:val="left"/>
        </w:tblPrEx>
        <w:tc>
          <w:tcPr>
            <w:tcW w:w="528" w:type="dxa"/>
          </w:tcPr>
          <w:p w14:paraId="0417B03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1BCF9CC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06BD2DC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291A50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4873C0F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1BBDFCD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6299F11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46C3CF09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60EA5C8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793D40DC" w14:textId="77777777" w:rsidTr="0003145D">
        <w:tblPrEx>
          <w:jc w:val="left"/>
        </w:tblPrEx>
        <w:tc>
          <w:tcPr>
            <w:tcW w:w="528" w:type="dxa"/>
          </w:tcPr>
          <w:p w14:paraId="12F072D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D73003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2FDB405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93F98E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67D9AD3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24D6BB8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5CE5B5E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7380937E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6A73F8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AE84F8F" w14:textId="77777777" w:rsidTr="0003145D">
        <w:tblPrEx>
          <w:jc w:val="left"/>
        </w:tblPrEx>
        <w:tc>
          <w:tcPr>
            <w:tcW w:w="528" w:type="dxa"/>
          </w:tcPr>
          <w:p w14:paraId="3DEE2CC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539E8D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49A5C88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80A05C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338BB7D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1218C7B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5BB18C3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455C2B29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7BF0AB4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22F735CB" w14:textId="77777777" w:rsidTr="0003145D">
        <w:tblPrEx>
          <w:jc w:val="left"/>
        </w:tblPrEx>
        <w:tc>
          <w:tcPr>
            <w:tcW w:w="528" w:type="dxa"/>
          </w:tcPr>
          <w:p w14:paraId="1D410FC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406C4D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2BA68D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455AA5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573E2E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19D5A7E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3496B11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414A257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76A4950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658838ED" w14:textId="77777777" w:rsidTr="0003145D">
        <w:tblPrEx>
          <w:jc w:val="left"/>
        </w:tblPrEx>
        <w:tc>
          <w:tcPr>
            <w:tcW w:w="528" w:type="dxa"/>
          </w:tcPr>
          <w:p w14:paraId="00D7826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6B2016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55ECCCC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8788CA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43B838B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0D645C6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5E38F34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49D96579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416B0C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030D4598" w14:textId="77777777" w:rsidTr="0003145D">
        <w:tblPrEx>
          <w:jc w:val="left"/>
        </w:tblPrEx>
        <w:tc>
          <w:tcPr>
            <w:tcW w:w="528" w:type="dxa"/>
          </w:tcPr>
          <w:p w14:paraId="35FCC14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3C8E965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452A0BC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791397E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7FB7705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3B5E1B3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2446E3D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4E9EDD22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F96462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1B1E3426" w14:textId="77777777" w:rsidTr="0003145D">
        <w:tblPrEx>
          <w:jc w:val="left"/>
        </w:tblPrEx>
        <w:tc>
          <w:tcPr>
            <w:tcW w:w="528" w:type="dxa"/>
          </w:tcPr>
          <w:p w14:paraId="2F33976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943692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5A26439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8FB5E0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2E52330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227BF47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085DAB0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0C762D4B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2CB4474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BCF016F" w14:textId="77777777" w:rsidTr="0003145D">
        <w:tblPrEx>
          <w:jc w:val="left"/>
        </w:tblPrEx>
        <w:tc>
          <w:tcPr>
            <w:tcW w:w="528" w:type="dxa"/>
          </w:tcPr>
          <w:p w14:paraId="70C35DB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11EFDD8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3A122AA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65FA513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4F0B301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7B41565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149971D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5DB0134D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46E1498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A64303C" w14:textId="77777777" w:rsidTr="0003145D">
        <w:tblPrEx>
          <w:jc w:val="left"/>
        </w:tblPrEx>
        <w:tc>
          <w:tcPr>
            <w:tcW w:w="528" w:type="dxa"/>
          </w:tcPr>
          <w:p w14:paraId="5F76D20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C64DE3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4ADC53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4974864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65153C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4906B86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21DE18F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6070C718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6192DE3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0CC607D1" w14:textId="77777777" w:rsidTr="0003145D">
        <w:tblPrEx>
          <w:jc w:val="left"/>
        </w:tblPrEx>
        <w:tc>
          <w:tcPr>
            <w:tcW w:w="528" w:type="dxa"/>
          </w:tcPr>
          <w:p w14:paraId="509B4D7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0F83FC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EB4665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69C669A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7BD0DE7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16F4A76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42C5BD7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3701F218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60B14C3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C543249" w14:textId="77777777" w:rsidTr="0003145D">
        <w:tblPrEx>
          <w:jc w:val="left"/>
        </w:tblPrEx>
        <w:tc>
          <w:tcPr>
            <w:tcW w:w="528" w:type="dxa"/>
          </w:tcPr>
          <w:p w14:paraId="24269FF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8D4763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09C7020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32A4AFD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72FB806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357A0EC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269642B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6D8A0619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6318DFF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4C62861" w14:textId="77777777" w:rsidTr="0003145D">
        <w:tblPrEx>
          <w:jc w:val="left"/>
        </w:tblPrEx>
        <w:tc>
          <w:tcPr>
            <w:tcW w:w="528" w:type="dxa"/>
          </w:tcPr>
          <w:p w14:paraId="5519FF8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16C8BD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1C3CF6D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69D58F9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40F32BC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4BE3AF3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8C67C3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7199427E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1F98D23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2334B651" w14:textId="77777777" w:rsidTr="0003145D">
        <w:tblPrEx>
          <w:jc w:val="left"/>
        </w:tblPrEx>
        <w:tc>
          <w:tcPr>
            <w:tcW w:w="528" w:type="dxa"/>
          </w:tcPr>
          <w:p w14:paraId="0107F04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898870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E806E0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00A1C7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3EF38EB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20B81D1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5240BDD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8BED930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6C9ECD3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6A14E716" w14:textId="77777777" w:rsidTr="0003145D">
        <w:tblPrEx>
          <w:jc w:val="left"/>
        </w:tblPrEx>
        <w:tc>
          <w:tcPr>
            <w:tcW w:w="528" w:type="dxa"/>
          </w:tcPr>
          <w:p w14:paraId="3842FF6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D4C817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B1049E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3AF1589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7DFD7E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416A338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2247728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2A01462A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0DED77A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AC4FF11" w14:textId="77777777" w:rsidTr="0003145D">
        <w:tblPrEx>
          <w:jc w:val="left"/>
        </w:tblPrEx>
        <w:tc>
          <w:tcPr>
            <w:tcW w:w="528" w:type="dxa"/>
          </w:tcPr>
          <w:p w14:paraId="3EF21C8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93CF8E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3248C0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C1DD76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6FDCFD2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0BE8BB9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A71D54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7C10699F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1CB0EEC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1F3900C9" w14:textId="77777777" w:rsidTr="0003145D">
        <w:tblPrEx>
          <w:jc w:val="left"/>
        </w:tblPrEx>
        <w:tc>
          <w:tcPr>
            <w:tcW w:w="528" w:type="dxa"/>
          </w:tcPr>
          <w:p w14:paraId="027A008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1D73DEB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0134D76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633738C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5889AE9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34FABD2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123852A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5C761FB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1D068C1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AAA25B1" w14:textId="77777777" w:rsidTr="0003145D">
        <w:tblPrEx>
          <w:jc w:val="left"/>
        </w:tblPrEx>
        <w:tc>
          <w:tcPr>
            <w:tcW w:w="528" w:type="dxa"/>
          </w:tcPr>
          <w:p w14:paraId="68DFDBD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F0273A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4C1B49E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4DEFB99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00AF2A4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5AF497A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46B3A5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50AACC6A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4370D50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72026F88" w14:textId="77777777" w:rsidTr="0003145D">
        <w:tblPrEx>
          <w:jc w:val="left"/>
        </w:tblPrEx>
        <w:tc>
          <w:tcPr>
            <w:tcW w:w="528" w:type="dxa"/>
          </w:tcPr>
          <w:p w14:paraId="4C74EC9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3CA4346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027BBA2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5FA01B8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C4C722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3BC3C21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5FF9E59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0E9A7A7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6ED1645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85B547B" w14:textId="77777777" w:rsidTr="0003145D">
        <w:tblPrEx>
          <w:jc w:val="left"/>
        </w:tblPrEx>
        <w:tc>
          <w:tcPr>
            <w:tcW w:w="528" w:type="dxa"/>
          </w:tcPr>
          <w:p w14:paraId="627DBB3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0C838B0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2D79CD9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34D19E6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68B5DEB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242E909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296CBBF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4B745397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48B7A5A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079D0AD2" w14:textId="77777777" w:rsidTr="0003145D">
        <w:tblPrEx>
          <w:jc w:val="left"/>
        </w:tblPrEx>
        <w:tc>
          <w:tcPr>
            <w:tcW w:w="528" w:type="dxa"/>
          </w:tcPr>
          <w:p w14:paraId="72C4D7D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04990ED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EDA85A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04618B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3C2EA4B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4717C2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0B4100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46D790B1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56D6C05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D59D6E5" w14:textId="77777777" w:rsidTr="0003145D">
        <w:tblPrEx>
          <w:jc w:val="left"/>
        </w:tblPrEx>
        <w:tc>
          <w:tcPr>
            <w:tcW w:w="528" w:type="dxa"/>
          </w:tcPr>
          <w:p w14:paraId="2EB4C58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80A781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74AE4FC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5E37EA1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221D9D4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527637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3320A32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0620DD5A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5D87DA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DB5E9BF" w14:textId="77777777" w:rsidTr="0003145D">
        <w:tblPrEx>
          <w:jc w:val="left"/>
        </w:tblPrEx>
        <w:tc>
          <w:tcPr>
            <w:tcW w:w="528" w:type="dxa"/>
          </w:tcPr>
          <w:p w14:paraId="0A95FDD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3738C5A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180269C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FA0212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2D23A6D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4BC3396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1B7DF4F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4A2B8BAF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039A9E4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2EFCEACD" w14:textId="77777777" w:rsidTr="0003145D">
        <w:tblPrEx>
          <w:jc w:val="left"/>
        </w:tblPrEx>
        <w:tc>
          <w:tcPr>
            <w:tcW w:w="528" w:type="dxa"/>
          </w:tcPr>
          <w:p w14:paraId="26D51ED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590C67B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4BF3698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5424A45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CC20D0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5B799FF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63FA1D2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0D3CF58D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76A4E54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38027A2A" w14:textId="77777777" w:rsidTr="0003145D">
        <w:tblPrEx>
          <w:jc w:val="left"/>
        </w:tblPrEx>
        <w:tc>
          <w:tcPr>
            <w:tcW w:w="528" w:type="dxa"/>
          </w:tcPr>
          <w:p w14:paraId="37C886D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2E92A0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5FD9B5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4D3E3CA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67AA259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0570F7E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59E3684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042371D0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5ED1F72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62E87BA4" w14:textId="77777777" w:rsidTr="0003145D">
        <w:tblPrEx>
          <w:jc w:val="left"/>
        </w:tblPrEx>
        <w:tc>
          <w:tcPr>
            <w:tcW w:w="528" w:type="dxa"/>
          </w:tcPr>
          <w:p w14:paraId="52157A8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1D0B05C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4AEA8B7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2F5806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3F4C4C1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D0F98D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0A6780C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3FC4BBFF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796CEDB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436B49C9" w14:textId="77777777" w:rsidTr="0003145D">
        <w:tblPrEx>
          <w:jc w:val="left"/>
        </w:tblPrEx>
        <w:tc>
          <w:tcPr>
            <w:tcW w:w="528" w:type="dxa"/>
          </w:tcPr>
          <w:p w14:paraId="0BDC2DA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18D028C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04B9FEB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6E6E7053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DD80DE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049AF4A0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47A7421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769F4D62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5868B16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79C37C7E" w14:textId="77777777" w:rsidTr="0003145D">
        <w:tblPrEx>
          <w:jc w:val="left"/>
        </w:tblPrEx>
        <w:tc>
          <w:tcPr>
            <w:tcW w:w="528" w:type="dxa"/>
          </w:tcPr>
          <w:p w14:paraId="05FA7DC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75B852B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3B4A60B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F6D40B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0D57BBF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79D1C6C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7FC3529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0343B789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57E4A60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91D80E0" w14:textId="77777777" w:rsidTr="0003145D">
        <w:tblPrEx>
          <w:jc w:val="left"/>
        </w:tblPrEx>
        <w:tc>
          <w:tcPr>
            <w:tcW w:w="528" w:type="dxa"/>
          </w:tcPr>
          <w:p w14:paraId="5B8BE5F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101CF5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5D7BB5DC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6DFCABC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1157295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57D8E67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370E152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324D9225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64EC524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07855F4" w14:textId="77777777" w:rsidTr="0003145D">
        <w:tblPrEx>
          <w:jc w:val="left"/>
        </w:tblPrEx>
        <w:tc>
          <w:tcPr>
            <w:tcW w:w="528" w:type="dxa"/>
          </w:tcPr>
          <w:p w14:paraId="5BE600B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21B6698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DFB8CAD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6650B5DE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415DEA9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4AFCFCF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668086D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6BC19F0C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7DFF915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660E0842" w14:textId="77777777" w:rsidTr="0003145D">
        <w:tblPrEx>
          <w:jc w:val="left"/>
        </w:tblPrEx>
        <w:tc>
          <w:tcPr>
            <w:tcW w:w="528" w:type="dxa"/>
          </w:tcPr>
          <w:p w14:paraId="3386624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4574580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1B625E3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7C50AA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4D362B4A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32279D6F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34CF863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185CAC1F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3643E75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52D5906C" w14:textId="77777777" w:rsidTr="0003145D">
        <w:tblPrEx>
          <w:jc w:val="left"/>
        </w:tblPrEx>
        <w:tc>
          <w:tcPr>
            <w:tcW w:w="528" w:type="dxa"/>
          </w:tcPr>
          <w:p w14:paraId="435FB32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4968BD9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523DAB8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22E984C7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7397850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16D678D8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3CE6A526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775A82DC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665B2CE1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  <w:tr w:rsidR="0029753B" w:rsidRPr="0003145D" w14:paraId="3292DF49" w14:textId="77777777" w:rsidTr="0003145D">
        <w:tblPrEx>
          <w:jc w:val="left"/>
        </w:tblPrEx>
        <w:tc>
          <w:tcPr>
            <w:tcW w:w="528" w:type="dxa"/>
          </w:tcPr>
          <w:p w14:paraId="6612738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1" w:type="dxa"/>
          </w:tcPr>
          <w:p w14:paraId="6CE6B1E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472" w:type="dxa"/>
          </w:tcPr>
          <w:p w14:paraId="69448732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3" w:type="dxa"/>
          </w:tcPr>
          <w:p w14:paraId="050368B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"/>
                    <w:listEntry w:val="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890" w:type="dxa"/>
          </w:tcPr>
          <w:p w14:paraId="6ED46534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33" w:type="dxa"/>
          </w:tcPr>
          <w:p w14:paraId="653B7559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063" w:type="dxa"/>
          </w:tcPr>
          <w:p w14:paraId="3511C21B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"/>
                    <w:listEntry w:val="50 m"/>
                    <w:listEntry w:val="100 m"/>
                    <w:listEntry w:val="200 m"/>
                    <w:listEntry w:val="400 m"/>
                    <w:listEntry w:val="4 x 100 m"/>
                  </w:ddList>
                </w:ffData>
              </w:fldChar>
            </w:r>
            <w:r w:rsidRPr="0003145D">
              <w:rPr>
                <w:lang w:val="en-US"/>
              </w:rPr>
              <w:instrText xml:space="preserve"> FORMDROPDOWN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end"/>
            </w:r>
          </w:p>
        </w:tc>
        <w:tc>
          <w:tcPr>
            <w:tcW w:w="1575" w:type="dxa"/>
          </w:tcPr>
          <w:p w14:paraId="0550596F" w14:textId="77777777" w:rsidR="0029753B" w:rsidRPr="0003145D" w:rsidRDefault="0029753B" w:rsidP="0003145D">
            <w:pPr>
              <w:spacing w:after="0" w:line="240" w:lineRule="auto"/>
              <w:jc w:val="center"/>
            </w:pPr>
            <w:r w:rsidRPr="0003145D"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"/>
                    <w:listEntry w:val="butterfly"/>
                    <w:listEntry w:val="backstroke"/>
                    <w:listEntry w:val="breaststroke"/>
                    <w:listEntry w:val="freestyle"/>
                    <w:listEntry w:val="medley"/>
                  </w:ddList>
                </w:ffData>
              </w:fldChar>
            </w:r>
            <w:r w:rsidRPr="0003145D">
              <w:instrText xml:space="preserve"> FORMDROPDOWN </w:instrText>
            </w:r>
            <w:r w:rsidRPr="0003145D">
              <w:fldChar w:fldCharType="end"/>
            </w:r>
          </w:p>
        </w:tc>
        <w:tc>
          <w:tcPr>
            <w:tcW w:w="1707" w:type="dxa"/>
          </w:tcPr>
          <w:p w14:paraId="76839FB5" w14:textId="77777777" w:rsidR="0029753B" w:rsidRPr="0003145D" w:rsidRDefault="0029753B" w:rsidP="0003145D">
            <w:pPr>
              <w:spacing w:after="0" w:line="240" w:lineRule="auto"/>
              <w:jc w:val="center"/>
              <w:rPr>
                <w:lang w:val="en-US"/>
              </w:rPr>
            </w:pPr>
            <w:r w:rsidRPr="0003145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145D">
              <w:rPr>
                <w:lang w:val="en-US"/>
              </w:rPr>
              <w:instrText xml:space="preserve"> FORMTEXT </w:instrText>
            </w:r>
            <w:r w:rsidRPr="0003145D">
              <w:rPr>
                <w:lang w:val="en-US"/>
              </w:rPr>
            </w:r>
            <w:r w:rsidRPr="0003145D">
              <w:rPr>
                <w:lang w:val="en-US"/>
              </w:rPr>
              <w:fldChar w:fldCharType="separate"/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noProof/>
                <w:lang w:val="en-US"/>
              </w:rPr>
              <w:t> </w:t>
            </w:r>
            <w:r w:rsidRPr="0003145D">
              <w:rPr>
                <w:lang w:val="en-US"/>
              </w:rPr>
              <w:fldChar w:fldCharType="end"/>
            </w:r>
          </w:p>
        </w:tc>
      </w:tr>
    </w:tbl>
    <w:p w14:paraId="478CC92A" w14:textId="77777777" w:rsidR="002E3DDA" w:rsidRPr="0029753B" w:rsidRDefault="002E3DDA" w:rsidP="002E3DDA">
      <w:pPr>
        <w:spacing w:after="0"/>
        <w:rPr>
          <w:sz w:val="14"/>
          <w:lang w:val="en-US"/>
        </w:rPr>
      </w:pPr>
    </w:p>
    <w:sectPr w:rsidR="002E3DDA" w:rsidRPr="0029753B" w:rsidSect="00814F17">
      <w:headerReference w:type="default" r:id="rId9"/>
      <w:footerReference w:type="default" r:id="rId10"/>
      <w:pgSz w:w="11906" w:h="16838"/>
      <w:pgMar w:top="1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7BBF" w14:textId="77777777" w:rsidR="00814F17" w:rsidRDefault="00814F17" w:rsidP="002E3DDA">
      <w:pPr>
        <w:spacing w:after="0" w:line="240" w:lineRule="auto"/>
      </w:pPr>
      <w:r>
        <w:separator/>
      </w:r>
    </w:p>
  </w:endnote>
  <w:endnote w:type="continuationSeparator" w:id="0">
    <w:p w14:paraId="4110E545" w14:textId="77777777" w:rsidR="00814F17" w:rsidRDefault="00814F17" w:rsidP="002E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574B" w14:textId="6D2F9EE0" w:rsidR="0029753B" w:rsidRDefault="0029753B">
    <w:pPr>
      <w:pStyle w:val="Fuzeile"/>
    </w:pPr>
    <w:r>
      <w:t>Wasserfreunde Mühlacker 1920 e.V.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3145D"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521" w14:textId="77777777" w:rsidR="00814F17" w:rsidRDefault="00814F17" w:rsidP="002E3DDA">
      <w:pPr>
        <w:spacing w:after="0" w:line="240" w:lineRule="auto"/>
      </w:pPr>
      <w:r>
        <w:separator/>
      </w:r>
    </w:p>
  </w:footnote>
  <w:footnote w:type="continuationSeparator" w:id="0">
    <w:p w14:paraId="058052B1" w14:textId="77777777" w:rsidR="00814F17" w:rsidRDefault="00814F17" w:rsidP="002E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0E26" w14:textId="6FD88AB7" w:rsidR="0029753B" w:rsidRPr="008C6BAD" w:rsidRDefault="00EF25B1" w:rsidP="002E3DDA">
    <w:pPr>
      <w:pStyle w:val="Kopfzeile"/>
      <w:tabs>
        <w:tab w:val="clear" w:pos="4536"/>
        <w:tab w:val="center" w:pos="5387"/>
      </w:tabs>
      <w:ind w:firstLine="3540"/>
      <w:rPr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D2A9FB9" wp14:editId="3FAD2FB4">
          <wp:simplePos x="0" y="0"/>
          <wp:positionH relativeFrom="column">
            <wp:posOffset>-394335</wp:posOffset>
          </wp:positionH>
          <wp:positionV relativeFrom="paragraph">
            <wp:posOffset>-194945</wp:posOffset>
          </wp:positionV>
          <wp:extent cx="2619375" cy="669290"/>
          <wp:effectExtent l="0" t="0" r="0" b="0"/>
          <wp:wrapNone/>
          <wp:docPr id="1" name="Grafik 0" descr="WF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WF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53B">
      <w:rPr>
        <w:sz w:val="24"/>
      </w:rPr>
      <w:t xml:space="preserve">      </w:t>
    </w:r>
    <w:r w:rsidR="008440AC">
      <w:rPr>
        <w:sz w:val="24"/>
      </w:rPr>
      <w:t xml:space="preserve">International </w:t>
    </w:r>
    <w:r w:rsidR="0029753B">
      <w:rPr>
        <w:sz w:val="24"/>
      </w:rPr>
      <w:t>Sendercup Mühlacker</w:t>
    </w:r>
  </w:p>
  <w:p w14:paraId="3719B1AE" w14:textId="77777777" w:rsidR="0029753B" w:rsidRDefault="0029753B" w:rsidP="002E3DDA">
    <w:pPr>
      <w:pStyle w:val="Kopfzeile"/>
      <w:ind w:firstLine="708"/>
    </w:pPr>
    <w:r>
      <w:tab/>
    </w:r>
    <w:r>
      <w:tab/>
    </w:r>
  </w:p>
  <w:p w14:paraId="6FC22CEF" w14:textId="77777777" w:rsidR="0029753B" w:rsidRDefault="002975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ocumentProtection w:edit="forms" w:enforcement="1" w:cryptProviderType="rsaAES" w:cryptAlgorithmClass="hash" w:cryptAlgorithmType="typeAny" w:cryptAlgorithmSid="14" w:cryptSpinCount="100000" w:hash="PF84E8zyZtxt4AhwVjuMZmRPh6SClyUxX/uR2PLsw0P60MUJiHKZ9JprF13WZj2WOflntx6N/8rURs0GD3/VtA==" w:salt="IUgXQU3CJf57w+HUqSVs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DA"/>
    <w:rsid w:val="0003145D"/>
    <w:rsid w:val="002719CA"/>
    <w:rsid w:val="0029753B"/>
    <w:rsid w:val="002B7C24"/>
    <w:rsid w:val="002E3DDA"/>
    <w:rsid w:val="00500CC4"/>
    <w:rsid w:val="00504B54"/>
    <w:rsid w:val="00814F17"/>
    <w:rsid w:val="008440AC"/>
    <w:rsid w:val="00971F8D"/>
    <w:rsid w:val="009C78CB"/>
    <w:rsid w:val="00E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13857"/>
  <w15:chartTrackingRefBased/>
  <w15:docId w15:val="{420A582B-E191-4669-AFEE-6D9C697F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1F8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3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3DDA"/>
  </w:style>
  <w:style w:type="paragraph" w:styleId="Fuzeile">
    <w:name w:val="footer"/>
    <w:basedOn w:val="Standard"/>
    <w:link w:val="FuzeileZchn"/>
    <w:uiPriority w:val="99"/>
    <w:unhideWhenUsed/>
    <w:rsid w:val="002E3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3DDA"/>
  </w:style>
  <w:style w:type="table" w:styleId="Tabellengitternetz">
    <w:name w:val="Tabellengitternetz"/>
    <w:basedOn w:val="NormaleTabelle"/>
    <w:uiPriority w:val="59"/>
    <w:rsid w:val="00500C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500C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37B0D5A8D14F4EB74CD2F888436A7E" ma:contentTypeVersion="15" ma:contentTypeDescription="Ein neues Dokument erstellen." ma:contentTypeScope="" ma:versionID="106ebe9aea3cefeccf49e7802e1cdae7">
  <xsd:schema xmlns:xsd="http://www.w3.org/2001/XMLSchema" xmlns:xs="http://www.w3.org/2001/XMLSchema" xmlns:p="http://schemas.microsoft.com/office/2006/metadata/properties" xmlns:ns2="4774ed98-a5ad-4878-bdbf-d9df432cdbef" xmlns:ns3="a6de2b6a-cee5-4ba6-93b1-76f935f03078" targetNamespace="http://schemas.microsoft.com/office/2006/metadata/properties" ma:root="true" ma:fieldsID="b0cd77371b3ed66dfbc1dce4e8e5d81b" ns2:_="" ns3:_="">
    <xsd:import namespace="4774ed98-a5ad-4878-bdbf-d9df432cdbef"/>
    <xsd:import namespace="a6de2b6a-cee5-4ba6-93b1-76f935f03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4ed98-a5ad-4878-bdbf-d9df432cd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39617351-ff82-4705-b5e5-0ef22be0a3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e2b6a-cee5-4ba6-93b1-76f935f0307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1ffd6e5-a9b1-4ed3-820f-80caf440f818}" ma:internalName="TaxCatchAll" ma:showField="CatchAllData" ma:web="a6de2b6a-cee5-4ba6-93b1-76f935f03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de2b6a-cee5-4ba6-93b1-76f935f03078"/>
    <lcf76f155ced4ddcb4097134ff3c332f xmlns="4774ed98-a5ad-4878-bdbf-d9df432cdb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F5A37D-5CD5-411B-B08B-29C38698F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4ed98-a5ad-4878-bdbf-d9df432cdbef"/>
    <ds:schemaRef ds:uri="a6de2b6a-cee5-4ba6-93b1-76f935f03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B1249-BE61-4BC6-9C34-3D41AB603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B3465-A1C7-4830-AB6C-3AFDEFE6CD83}">
  <ds:schemaRefs>
    <ds:schemaRef ds:uri="http://schemas.microsoft.com/office/2006/metadata/properties"/>
    <ds:schemaRef ds:uri="http://schemas.microsoft.com/office/infopath/2007/PartnerControls"/>
    <ds:schemaRef ds:uri="a6de2b6a-cee5-4ba6-93b1-76f935f03078"/>
    <ds:schemaRef ds:uri="4774ed98-a5ad-4878-bdbf-d9df432cdb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4201</Words>
  <Characters>26467</Characters>
  <Application>Microsoft Office Word</Application>
  <DocSecurity>0</DocSecurity>
  <Lines>220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Andreas Weiskopf</cp:lastModifiedBy>
  <cp:revision>6</cp:revision>
  <dcterms:created xsi:type="dcterms:W3CDTF">2024-03-03T11:30:00Z</dcterms:created>
  <dcterms:modified xsi:type="dcterms:W3CDTF">2024-03-03T11:34:00Z</dcterms:modified>
</cp:coreProperties>
</file>